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3D71" w14:textId="2AE9C8F1" w:rsidR="000F3008" w:rsidRDefault="000F3008" w:rsidP="003A7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</w:t>
      </w:r>
    </w:p>
    <w:p w14:paraId="136AC85B" w14:textId="77777777" w:rsidR="000F3008" w:rsidRDefault="000F3008" w:rsidP="003A7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и.о.директра МКОУ «СОШ №1»</w:t>
      </w:r>
    </w:p>
    <w:p w14:paraId="587841B2" w14:textId="424CB28E" w:rsidR="000F3008" w:rsidRDefault="000F3008" w:rsidP="003A7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р.п. Куйтун</w:t>
      </w:r>
    </w:p>
    <w:p w14:paraId="13742CAD" w14:textId="532B619D" w:rsidR="00175D60" w:rsidRDefault="000F3008" w:rsidP="003A7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Т.Н.Климкович</w:t>
      </w:r>
      <w:r w:rsidR="003A73B2" w:rsidRPr="003A73B2">
        <w:rPr>
          <w:rFonts w:ascii="Times New Roman" w:hAnsi="Times New Roman" w:cs="Times New Roman"/>
        </w:rPr>
        <w:t xml:space="preserve"> </w:t>
      </w:r>
    </w:p>
    <w:p w14:paraId="6AE2A3BD" w14:textId="77777777" w:rsidR="00175D60" w:rsidRDefault="00175D60" w:rsidP="003A73B2">
      <w:pPr>
        <w:jc w:val="right"/>
        <w:rPr>
          <w:rFonts w:ascii="Times New Roman" w:hAnsi="Times New Roman" w:cs="Times New Roman"/>
        </w:rPr>
      </w:pPr>
    </w:p>
    <w:p w14:paraId="13B08106" w14:textId="77777777" w:rsidR="00175D60" w:rsidRDefault="00175D60" w:rsidP="003A73B2">
      <w:pPr>
        <w:jc w:val="right"/>
        <w:rPr>
          <w:rFonts w:ascii="Times New Roman" w:hAnsi="Times New Roman" w:cs="Times New Roman"/>
        </w:rPr>
      </w:pPr>
    </w:p>
    <w:p w14:paraId="7552844A" w14:textId="77777777" w:rsidR="008D3CC2" w:rsidRDefault="008D3CC2" w:rsidP="002D2F6D">
      <w:pPr>
        <w:rPr>
          <w:rFonts w:ascii="Times New Roman" w:hAnsi="Times New Roman" w:cs="Times New Roman"/>
        </w:rPr>
      </w:pPr>
    </w:p>
    <w:p w14:paraId="79AA052A" w14:textId="19BD49F7" w:rsidR="003A73B2" w:rsidRDefault="003A73B2" w:rsidP="003A73B2">
      <w:pPr>
        <w:jc w:val="center"/>
        <w:rPr>
          <w:rFonts w:ascii="Times New Roman" w:hAnsi="Times New Roman" w:cs="Times New Roman"/>
          <w:b/>
          <w:u w:val="single"/>
        </w:rPr>
      </w:pPr>
      <w:r w:rsidRPr="003A73B2">
        <w:rPr>
          <w:rFonts w:ascii="Times New Roman" w:hAnsi="Times New Roman" w:cs="Times New Roman"/>
          <w:b/>
          <w:u w:val="single"/>
        </w:rPr>
        <w:t>Информация по летней занятости несовершеннолетних в 202</w:t>
      </w:r>
      <w:r w:rsidR="00745621">
        <w:rPr>
          <w:rFonts w:ascii="Times New Roman" w:hAnsi="Times New Roman" w:cs="Times New Roman"/>
          <w:b/>
          <w:u w:val="single"/>
        </w:rPr>
        <w:t>5</w:t>
      </w:r>
      <w:r w:rsidRPr="003A73B2">
        <w:rPr>
          <w:rFonts w:ascii="Times New Roman" w:hAnsi="Times New Roman" w:cs="Times New Roman"/>
          <w:b/>
          <w:u w:val="single"/>
        </w:rPr>
        <w:t xml:space="preserve"> году</w:t>
      </w:r>
    </w:p>
    <w:p w14:paraId="0A9506E2" w14:textId="77777777" w:rsidR="00050E7C" w:rsidRDefault="00050E7C" w:rsidP="003A73B2">
      <w:pPr>
        <w:jc w:val="center"/>
        <w:rPr>
          <w:rFonts w:ascii="Times New Roman" w:hAnsi="Times New Roman" w:cs="Times New Roman"/>
          <w:b/>
          <w:u w:val="single"/>
        </w:rPr>
      </w:pPr>
    </w:p>
    <w:p w14:paraId="1235D1DD" w14:textId="65CE846A" w:rsidR="003A73B2" w:rsidRPr="003A73B2" w:rsidRDefault="002D2F6D" w:rsidP="003A73B2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МКОУ «СОШ №1» р.п. Куйтун</w:t>
      </w:r>
      <w:r w:rsidRPr="003A73B2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304"/>
        <w:gridCol w:w="1843"/>
        <w:gridCol w:w="1843"/>
        <w:gridCol w:w="1265"/>
        <w:gridCol w:w="1418"/>
        <w:gridCol w:w="1540"/>
        <w:gridCol w:w="1305"/>
        <w:gridCol w:w="1430"/>
        <w:gridCol w:w="1660"/>
      </w:tblGrid>
      <w:tr w:rsidR="00A96C46" w14:paraId="7DDEC630" w14:textId="77777777" w:rsidTr="00F402EE">
        <w:trPr>
          <w:trHeight w:val="566"/>
        </w:trPr>
        <w:tc>
          <w:tcPr>
            <w:tcW w:w="2269" w:type="dxa"/>
            <w:vMerge w:val="restart"/>
          </w:tcPr>
          <w:p w14:paraId="35C0C2E2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990" w:type="dxa"/>
            <w:gridSpan w:val="3"/>
          </w:tcPr>
          <w:p w14:paraId="3F012966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23" w:type="dxa"/>
            <w:gridSpan w:val="3"/>
          </w:tcPr>
          <w:p w14:paraId="2A9E0AF8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395" w:type="dxa"/>
            <w:gridSpan w:val="3"/>
          </w:tcPr>
          <w:p w14:paraId="0C178890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A96C46" w14:paraId="01FAC505" w14:textId="77777777" w:rsidTr="00F402EE">
        <w:tc>
          <w:tcPr>
            <w:tcW w:w="2269" w:type="dxa"/>
            <w:vMerge/>
          </w:tcPr>
          <w:p w14:paraId="66662362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76861DB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843" w:type="dxa"/>
          </w:tcPr>
          <w:p w14:paraId="7A7F070A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14:paraId="763E0DD4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6C46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 номер телефона </w:t>
            </w:r>
          </w:p>
        </w:tc>
        <w:tc>
          <w:tcPr>
            <w:tcW w:w="1265" w:type="dxa"/>
          </w:tcPr>
          <w:p w14:paraId="45A58051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418" w:type="dxa"/>
          </w:tcPr>
          <w:p w14:paraId="79387877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40" w:type="dxa"/>
          </w:tcPr>
          <w:p w14:paraId="067273A8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6FCBA269" w14:textId="77777777" w:rsidR="00A96C46" w:rsidRPr="00050E7C" w:rsidRDefault="00A96C46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305" w:type="dxa"/>
          </w:tcPr>
          <w:p w14:paraId="722280B1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430" w:type="dxa"/>
          </w:tcPr>
          <w:p w14:paraId="30AFEB88" w14:textId="77777777" w:rsidR="003A73B2" w:rsidRPr="00050E7C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660" w:type="dxa"/>
          </w:tcPr>
          <w:p w14:paraId="67EB832A" w14:textId="77777777" w:rsidR="003A73B2" w:rsidRDefault="003A73B2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113DC64" w14:textId="77777777" w:rsidR="00A96C46" w:rsidRPr="00050E7C" w:rsidRDefault="00A96C46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 w:rsidR="00FA4A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32565" w14:paraId="248B6217" w14:textId="77777777" w:rsidTr="00F402EE">
        <w:tc>
          <w:tcPr>
            <w:tcW w:w="2269" w:type="dxa"/>
          </w:tcPr>
          <w:p w14:paraId="24B195BC" w14:textId="0873AD42" w:rsidR="00D32565" w:rsidRDefault="00D32565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ЛДП «Мечтатели» при МКОУ «СОШ №1» р.п. Куйтун</w:t>
            </w:r>
          </w:p>
        </w:tc>
        <w:tc>
          <w:tcPr>
            <w:tcW w:w="1304" w:type="dxa"/>
          </w:tcPr>
          <w:p w14:paraId="4BCA0D36" w14:textId="1F8E4E7B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02-23.06.2025</w:t>
            </w:r>
          </w:p>
        </w:tc>
        <w:tc>
          <w:tcPr>
            <w:tcW w:w="1843" w:type="dxa"/>
          </w:tcPr>
          <w:p w14:paraId="2169A823" w14:textId="727B66D4" w:rsidR="00D32565" w:rsidRPr="00050E7C" w:rsidRDefault="00F402E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r w:rsidR="00D32565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43" w:type="dxa"/>
          </w:tcPr>
          <w:p w14:paraId="3670469B" w14:textId="77777777" w:rsidR="00D32565" w:rsidRDefault="00D32565" w:rsidP="00D32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89500716983</w:t>
            </w:r>
          </w:p>
          <w:p w14:paraId="6D64002F" w14:textId="0C518B71" w:rsidR="00D32565" w:rsidRPr="00050E7C" w:rsidRDefault="00D32565" w:rsidP="00D3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Банщикова Т.В</w:t>
            </w:r>
          </w:p>
        </w:tc>
        <w:tc>
          <w:tcPr>
            <w:tcW w:w="1265" w:type="dxa"/>
          </w:tcPr>
          <w:p w14:paraId="3067F121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A41C0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ED93686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E0D6902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382194A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21110221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565" w14:paraId="7B97C529" w14:textId="77777777" w:rsidTr="00F402EE">
        <w:tc>
          <w:tcPr>
            <w:tcW w:w="2269" w:type="dxa"/>
          </w:tcPr>
          <w:p w14:paraId="5987782F" w14:textId="37ADB853" w:rsidR="00D32565" w:rsidRDefault="00D32565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</w:t>
            </w:r>
          </w:p>
        </w:tc>
        <w:tc>
          <w:tcPr>
            <w:tcW w:w="1304" w:type="dxa"/>
          </w:tcPr>
          <w:p w14:paraId="3D1A824F" w14:textId="3AFE92F0" w:rsidR="00D32565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843" w:type="dxa"/>
          </w:tcPr>
          <w:p w14:paraId="3D05E55E" w14:textId="6801EBC7" w:rsidR="00D32565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школы</w:t>
            </w:r>
          </w:p>
        </w:tc>
        <w:tc>
          <w:tcPr>
            <w:tcW w:w="1843" w:type="dxa"/>
          </w:tcPr>
          <w:p w14:paraId="263D2ABB" w14:textId="437CF26E" w:rsidR="00D32565" w:rsidRDefault="00D32565" w:rsidP="00D32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89500827702Моцек В.А</w:t>
            </w:r>
          </w:p>
        </w:tc>
        <w:tc>
          <w:tcPr>
            <w:tcW w:w="1265" w:type="dxa"/>
          </w:tcPr>
          <w:p w14:paraId="139D0AC6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3024F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06C42E8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44F6638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5114511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2936508" w14:textId="77777777" w:rsidR="00D32565" w:rsidRPr="00050E7C" w:rsidRDefault="00D32565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46" w14:paraId="71114385" w14:textId="77777777" w:rsidTr="00F402EE">
        <w:tc>
          <w:tcPr>
            <w:tcW w:w="2269" w:type="dxa"/>
          </w:tcPr>
          <w:p w14:paraId="0C64F862" w14:textId="7A391110" w:rsidR="003A73B2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лето»</w:t>
            </w:r>
          </w:p>
        </w:tc>
        <w:tc>
          <w:tcPr>
            <w:tcW w:w="1304" w:type="dxa"/>
          </w:tcPr>
          <w:p w14:paraId="235BC3BF" w14:textId="452C4548" w:rsidR="003A73B2" w:rsidRDefault="00745621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3DE9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99777C" w14:textId="06E68589" w:rsidR="00A53DE9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14:paraId="52899D23" w14:textId="5A2519F4" w:rsidR="003A73B2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3" w:type="dxa"/>
          </w:tcPr>
          <w:p w14:paraId="1C393441" w14:textId="77777777" w:rsidR="003A73B2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89500716983</w:t>
            </w:r>
          </w:p>
          <w:p w14:paraId="045E3527" w14:textId="519D11EC" w:rsidR="00A53DE9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Банщикова Т.В</w:t>
            </w:r>
          </w:p>
        </w:tc>
        <w:tc>
          <w:tcPr>
            <w:tcW w:w="1265" w:type="dxa"/>
          </w:tcPr>
          <w:p w14:paraId="2D29C47A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6355B6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BDBF558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605FFCB8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D6F112F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08F318F6" w14:textId="77777777" w:rsidR="003A73B2" w:rsidRDefault="003A73B2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2D2F6D" w14:paraId="11B3CB6A" w14:textId="77777777" w:rsidTr="00F402EE">
        <w:tc>
          <w:tcPr>
            <w:tcW w:w="2269" w:type="dxa"/>
          </w:tcPr>
          <w:p w14:paraId="3E584153" w14:textId="541A31B1" w:rsidR="002D2F6D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«Великий, могучий русский язык»</w:t>
            </w:r>
          </w:p>
        </w:tc>
        <w:tc>
          <w:tcPr>
            <w:tcW w:w="1304" w:type="dxa"/>
          </w:tcPr>
          <w:p w14:paraId="5ACED84E" w14:textId="6D60FB4F" w:rsidR="002D2F6D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</w:t>
            </w:r>
            <w:r w:rsidR="00745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1843" w:type="dxa"/>
          </w:tcPr>
          <w:p w14:paraId="4C4D094B" w14:textId="704C10DC" w:rsidR="002D2F6D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Шк.библиотека</w:t>
            </w:r>
          </w:p>
        </w:tc>
        <w:tc>
          <w:tcPr>
            <w:tcW w:w="1843" w:type="dxa"/>
          </w:tcPr>
          <w:p w14:paraId="426A5DBC" w14:textId="30F658B6" w:rsidR="002D2F6D" w:rsidRDefault="009F08CB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89501036100</w:t>
            </w:r>
            <w:r w:rsidR="00A53DE9">
              <w:rPr>
                <w:rFonts w:ascii="Times New Roman" w:hAnsi="Times New Roman" w:cs="Times New Roman"/>
              </w:rPr>
              <w:t>Мельник Е.М</w:t>
            </w:r>
          </w:p>
        </w:tc>
        <w:tc>
          <w:tcPr>
            <w:tcW w:w="1265" w:type="dxa"/>
          </w:tcPr>
          <w:p w14:paraId="059AC6D3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CA31BF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0E31C7D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53C8D8C7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B311D63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064149AB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55223A" w14:paraId="44C97C47" w14:textId="77777777" w:rsidTr="00F402EE">
        <w:tc>
          <w:tcPr>
            <w:tcW w:w="2269" w:type="dxa"/>
          </w:tcPr>
          <w:p w14:paraId="315AD1FE" w14:textId="3DD2D665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304" w:type="dxa"/>
          </w:tcPr>
          <w:p w14:paraId="0436D132" w14:textId="5F42A522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</w:t>
            </w:r>
            <w:r w:rsidR="00745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843" w:type="dxa"/>
          </w:tcPr>
          <w:p w14:paraId="46042F6C" w14:textId="37BD38D4" w:rsidR="0055223A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 стадион</w:t>
            </w:r>
          </w:p>
        </w:tc>
        <w:tc>
          <w:tcPr>
            <w:tcW w:w="1843" w:type="dxa"/>
          </w:tcPr>
          <w:p w14:paraId="73188048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Добринова В.В.</w:t>
            </w:r>
          </w:p>
          <w:p w14:paraId="299C2E48" w14:textId="58BB0CF1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89041361808</w:t>
            </w:r>
          </w:p>
        </w:tc>
        <w:tc>
          <w:tcPr>
            <w:tcW w:w="1265" w:type="dxa"/>
          </w:tcPr>
          <w:p w14:paraId="67A85725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242239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541C13E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69F4DE1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87B68DD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21729BA3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55223A" w14:paraId="53A217C5" w14:textId="77777777" w:rsidTr="00F402EE">
        <w:tc>
          <w:tcPr>
            <w:tcW w:w="2269" w:type="dxa"/>
          </w:tcPr>
          <w:p w14:paraId="6B9437F8" w14:textId="6E8EFA62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тебя, мой край родной»</w:t>
            </w:r>
          </w:p>
        </w:tc>
        <w:tc>
          <w:tcPr>
            <w:tcW w:w="1304" w:type="dxa"/>
          </w:tcPr>
          <w:p w14:paraId="391237C4" w14:textId="3752E1D3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30341CE8" w14:textId="231EFA60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14:paraId="5A45B4D7" w14:textId="27D88F65" w:rsidR="0055223A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3" w:type="dxa"/>
          </w:tcPr>
          <w:p w14:paraId="3F377DAA" w14:textId="3B798DDE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Е.А</w:t>
            </w:r>
          </w:p>
        </w:tc>
        <w:tc>
          <w:tcPr>
            <w:tcW w:w="1265" w:type="dxa"/>
          </w:tcPr>
          <w:p w14:paraId="4EDCA944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566CA0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891DE36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1F069E48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BF2E069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0F97F516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2D2F6D" w14:paraId="6438EBCB" w14:textId="77777777" w:rsidTr="00F402EE">
        <w:tc>
          <w:tcPr>
            <w:tcW w:w="2269" w:type="dxa"/>
          </w:tcPr>
          <w:p w14:paraId="398F4E04" w14:textId="3B91ADE2" w:rsidR="002D2F6D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 «Я живу в России»</w:t>
            </w:r>
          </w:p>
        </w:tc>
        <w:tc>
          <w:tcPr>
            <w:tcW w:w="1304" w:type="dxa"/>
          </w:tcPr>
          <w:p w14:paraId="49B0C53F" w14:textId="1092339E" w:rsidR="002D2F6D" w:rsidRDefault="00A53DE9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</w:t>
            </w:r>
            <w:r w:rsidR="00745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1843" w:type="dxa"/>
          </w:tcPr>
          <w:p w14:paraId="1D8BDAE7" w14:textId="3A01D143" w:rsidR="002D2F6D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3" w:type="dxa"/>
          </w:tcPr>
          <w:p w14:paraId="1959A1AB" w14:textId="71291A05" w:rsidR="002D2F6D" w:rsidRDefault="009F08CB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89500827702</w:t>
            </w:r>
            <w:r w:rsidR="00A53DE9">
              <w:rPr>
                <w:rFonts w:ascii="Times New Roman" w:hAnsi="Times New Roman" w:cs="Times New Roman"/>
              </w:rPr>
              <w:t>Моцек В.А</w:t>
            </w:r>
          </w:p>
        </w:tc>
        <w:tc>
          <w:tcPr>
            <w:tcW w:w="1265" w:type="dxa"/>
          </w:tcPr>
          <w:p w14:paraId="1E9BD71E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86400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041467F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633A183A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6C05BB6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5C8B39E5" w14:textId="77777777" w:rsidR="002D2F6D" w:rsidRDefault="002D2F6D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251F3D" w14:paraId="44098D0B" w14:textId="77777777" w:rsidTr="00F402EE">
        <w:tc>
          <w:tcPr>
            <w:tcW w:w="2269" w:type="dxa"/>
          </w:tcPr>
          <w:p w14:paraId="466FBE02" w14:textId="04866FC5" w:rsidR="00251F3D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"Дорогою добра» Марафон добрых дел</w:t>
            </w:r>
          </w:p>
        </w:tc>
        <w:tc>
          <w:tcPr>
            <w:tcW w:w="1304" w:type="dxa"/>
          </w:tcPr>
          <w:p w14:paraId="47D93781" w14:textId="5C614D32" w:rsidR="00251F3D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3333577" w14:textId="1402976B" w:rsidR="00251F3D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43" w:type="dxa"/>
          </w:tcPr>
          <w:p w14:paraId="52E7BDFF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89500716983</w:t>
            </w:r>
          </w:p>
          <w:p w14:paraId="0E96FBC3" w14:textId="1F70D3EA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Банщикова Т.В</w:t>
            </w:r>
          </w:p>
        </w:tc>
        <w:tc>
          <w:tcPr>
            <w:tcW w:w="1265" w:type="dxa"/>
          </w:tcPr>
          <w:p w14:paraId="5145201C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EDBBD2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24B457A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CB5192A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A930A72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6047502" w14:textId="77777777" w:rsidR="00251F3D" w:rsidRDefault="00251F3D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55223A" w14:paraId="7999B326" w14:textId="77777777" w:rsidTr="00F402EE">
        <w:tc>
          <w:tcPr>
            <w:tcW w:w="2269" w:type="dxa"/>
          </w:tcPr>
          <w:p w14:paraId="13AFD1B0" w14:textId="23B9C9E9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ЮИД</w:t>
            </w:r>
          </w:p>
        </w:tc>
        <w:tc>
          <w:tcPr>
            <w:tcW w:w="1304" w:type="dxa"/>
          </w:tcPr>
          <w:p w14:paraId="2F98FD05" w14:textId="4ABC02A2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5B0BF865" w14:textId="61D1389D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14:paraId="75452204" w14:textId="7F4CB03D" w:rsidR="0055223A" w:rsidRDefault="00251F3D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 стадион</w:t>
            </w:r>
          </w:p>
        </w:tc>
        <w:tc>
          <w:tcPr>
            <w:tcW w:w="1843" w:type="dxa"/>
          </w:tcPr>
          <w:p w14:paraId="7836DFCC" w14:textId="4774D3B9" w:rsidR="0055223A" w:rsidRDefault="0055223A" w:rsidP="00D02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89501036100Мельник Е.М</w:t>
            </w:r>
          </w:p>
        </w:tc>
        <w:tc>
          <w:tcPr>
            <w:tcW w:w="1265" w:type="dxa"/>
          </w:tcPr>
          <w:p w14:paraId="6C34881F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570692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3A3EBE0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029CCC3E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4540E29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37B0181C" w14:textId="77777777" w:rsidR="0055223A" w:rsidRDefault="0055223A" w:rsidP="00D02C12">
            <w:pPr>
              <w:rPr>
                <w:rFonts w:ascii="Times New Roman" w:hAnsi="Times New Roman" w:cs="Times New Roman"/>
              </w:rPr>
            </w:pPr>
          </w:p>
        </w:tc>
      </w:tr>
      <w:tr w:rsidR="00251F3D" w14:paraId="5D5A240C" w14:textId="77777777" w:rsidTr="00F402EE">
        <w:tc>
          <w:tcPr>
            <w:tcW w:w="2269" w:type="dxa"/>
          </w:tcPr>
          <w:p w14:paraId="07AF03EE" w14:textId="664D5094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</w:t>
            </w:r>
          </w:p>
        </w:tc>
        <w:tc>
          <w:tcPr>
            <w:tcW w:w="1304" w:type="dxa"/>
          </w:tcPr>
          <w:p w14:paraId="29C93FF5" w14:textId="75DCEE8D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603675D6" w14:textId="67B31019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14:paraId="24536B4F" w14:textId="5D5BF6D4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 стадион</w:t>
            </w:r>
          </w:p>
        </w:tc>
        <w:tc>
          <w:tcPr>
            <w:tcW w:w="1843" w:type="dxa"/>
          </w:tcPr>
          <w:p w14:paraId="129CFE13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Добринова В.В.</w:t>
            </w:r>
          </w:p>
          <w:p w14:paraId="2F488400" w14:textId="2BCBE27D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89041361808</w:t>
            </w:r>
          </w:p>
        </w:tc>
        <w:tc>
          <w:tcPr>
            <w:tcW w:w="1265" w:type="dxa"/>
          </w:tcPr>
          <w:p w14:paraId="0BFCC6B9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606F0F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D919A12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15D075B0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93FAFE9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B4C68B8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</w:tr>
      <w:tr w:rsidR="00251F3D" w14:paraId="122FBB5C" w14:textId="77777777" w:rsidTr="00F402EE">
        <w:tc>
          <w:tcPr>
            <w:tcW w:w="2269" w:type="dxa"/>
          </w:tcPr>
          <w:p w14:paraId="76BAB045" w14:textId="14067023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</w:t>
            </w:r>
          </w:p>
        </w:tc>
        <w:tc>
          <w:tcPr>
            <w:tcW w:w="1304" w:type="dxa"/>
          </w:tcPr>
          <w:p w14:paraId="7B896E30" w14:textId="66FD38EC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56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.06.202</w:t>
            </w:r>
            <w:r w:rsidR="00745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57698D" w14:textId="113C94C9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73094BFD" w14:textId="244EBBDA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B50BBE" w14:textId="101C84C4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ул. Л.Чайкиной</w:t>
            </w:r>
          </w:p>
        </w:tc>
        <w:tc>
          <w:tcPr>
            <w:tcW w:w="1843" w:type="dxa"/>
          </w:tcPr>
          <w:p w14:paraId="2A9041FB" w14:textId="757A581F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89500827702Моцек В.А</w:t>
            </w:r>
          </w:p>
        </w:tc>
        <w:tc>
          <w:tcPr>
            <w:tcW w:w="1265" w:type="dxa"/>
          </w:tcPr>
          <w:p w14:paraId="7B3FF85F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284B92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4E81202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560794C4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BE30C53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505CC649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</w:tr>
      <w:tr w:rsidR="00251F3D" w14:paraId="0A204158" w14:textId="77777777" w:rsidTr="00F402EE">
        <w:tc>
          <w:tcPr>
            <w:tcW w:w="2269" w:type="dxa"/>
          </w:tcPr>
          <w:p w14:paraId="4C336DEC" w14:textId="4D1B4795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«</w:t>
            </w:r>
            <w:r w:rsidR="00745621">
              <w:rPr>
                <w:rFonts w:ascii="Times New Roman" w:hAnsi="Times New Roman" w:cs="Times New Roman"/>
              </w:rPr>
              <w:t>Летний отдых в моей</w:t>
            </w:r>
            <w:r>
              <w:rPr>
                <w:rFonts w:ascii="Times New Roman" w:hAnsi="Times New Roman" w:cs="Times New Roman"/>
              </w:rPr>
              <w:t xml:space="preserve"> семь</w:t>
            </w:r>
            <w:r w:rsidR="0074562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304" w:type="dxa"/>
          </w:tcPr>
          <w:p w14:paraId="6C0CC4BB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E43D82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187C92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396FA66F" w14:textId="3E1BC7FE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1.07-8.07.202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FC99820" w14:textId="77777777" w:rsidR="00251F3D" w:rsidRDefault="00251F3D" w:rsidP="00251F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Сферум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  <w:p w14:paraId="0B50CF69" w14:textId="5BAE3648" w:rsidR="00251F3D" w:rsidRPr="009F08CB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</w:t>
            </w:r>
          </w:p>
        </w:tc>
        <w:tc>
          <w:tcPr>
            <w:tcW w:w="1540" w:type="dxa"/>
          </w:tcPr>
          <w:p w14:paraId="4DAC24DE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89500827702</w:t>
            </w:r>
          </w:p>
          <w:p w14:paraId="3631B5E1" w14:textId="600F3149" w:rsidR="00251F3D" w:rsidRDefault="00251F3D" w:rsidP="00251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Моцек В.А</w:t>
            </w:r>
          </w:p>
        </w:tc>
        <w:tc>
          <w:tcPr>
            <w:tcW w:w="1305" w:type="dxa"/>
          </w:tcPr>
          <w:p w14:paraId="2C1B3E33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C2DEC9E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78DB24D0" w14:textId="77777777" w:rsidR="00251F3D" w:rsidRDefault="00251F3D" w:rsidP="00251F3D">
            <w:pPr>
              <w:rPr>
                <w:rFonts w:ascii="Times New Roman" w:hAnsi="Times New Roman" w:cs="Times New Roman"/>
              </w:rPr>
            </w:pPr>
          </w:p>
        </w:tc>
      </w:tr>
      <w:tr w:rsidR="006377DE" w14:paraId="6096CEC6" w14:textId="77777777" w:rsidTr="00F402EE">
        <w:tc>
          <w:tcPr>
            <w:tcW w:w="2269" w:type="dxa"/>
          </w:tcPr>
          <w:p w14:paraId="28F412EC" w14:textId="39C9DD02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«Экологическими тропами»</w:t>
            </w:r>
          </w:p>
        </w:tc>
        <w:tc>
          <w:tcPr>
            <w:tcW w:w="1304" w:type="dxa"/>
          </w:tcPr>
          <w:p w14:paraId="3686A567" w14:textId="3B901812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8426B3" w14:textId="3EB8332D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CD8966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2E7A143E" w14:textId="597C913C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461D0F3B" w14:textId="1C674F6A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18" w:type="dxa"/>
          </w:tcPr>
          <w:p w14:paraId="63DE29F7" w14:textId="425E5486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1540" w:type="dxa"/>
          </w:tcPr>
          <w:p w14:paraId="37DD694E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89500970580</w:t>
            </w:r>
          </w:p>
          <w:p w14:paraId="5CFCD945" w14:textId="3EA5C7C0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Н.А.</w:t>
            </w:r>
          </w:p>
        </w:tc>
        <w:tc>
          <w:tcPr>
            <w:tcW w:w="1305" w:type="dxa"/>
          </w:tcPr>
          <w:p w14:paraId="6B282586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E347060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3CC805E4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</w:tr>
      <w:tr w:rsidR="006377DE" w14:paraId="2123D5FF" w14:textId="77777777" w:rsidTr="00F402EE">
        <w:tc>
          <w:tcPr>
            <w:tcW w:w="2269" w:type="dxa"/>
          </w:tcPr>
          <w:p w14:paraId="522C79B6" w14:textId="1F8A98F0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«Воронья охота»</w:t>
            </w:r>
          </w:p>
        </w:tc>
        <w:tc>
          <w:tcPr>
            <w:tcW w:w="1304" w:type="dxa"/>
          </w:tcPr>
          <w:p w14:paraId="0F462093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5C58A2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C0FF4A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2319F925" w14:textId="1A9C7E96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240E9BD1" w14:textId="2AD91D8D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418" w:type="dxa"/>
          </w:tcPr>
          <w:p w14:paraId="5F7C63E9" w14:textId="18277930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1540" w:type="dxa"/>
          </w:tcPr>
          <w:p w14:paraId="3D60E05C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89086652550</w:t>
            </w:r>
          </w:p>
          <w:p w14:paraId="4211CA52" w14:textId="3AFEFA33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Горбасенко О.В.</w:t>
            </w:r>
          </w:p>
        </w:tc>
        <w:tc>
          <w:tcPr>
            <w:tcW w:w="1305" w:type="dxa"/>
          </w:tcPr>
          <w:p w14:paraId="3F8B7C1D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5253395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5F38CD2B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</w:tr>
      <w:tr w:rsidR="006377DE" w14:paraId="70EAF5E8" w14:textId="77777777" w:rsidTr="00F402EE">
        <w:tc>
          <w:tcPr>
            <w:tcW w:w="2269" w:type="dxa"/>
          </w:tcPr>
          <w:p w14:paraId="39ADEC4E" w14:textId="475E4BEC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Пленер «Любимый сердцу уголок»</w:t>
            </w:r>
          </w:p>
        </w:tc>
        <w:tc>
          <w:tcPr>
            <w:tcW w:w="1304" w:type="dxa"/>
          </w:tcPr>
          <w:p w14:paraId="604F45A6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2FDEEC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87F9F9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07938650" w14:textId="20415A9F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028D9110" w14:textId="73970A54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8" w:type="dxa"/>
          </w:tcPr>
          <w:p w14:paraId="0C02D0DB" w14:textId="7AC7512F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1540" w:type="dxa"/>
          </w:tcPr>
          <w:p w14:paraId="4B8280F8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89501429874</w:t>
            </w:r>
          </w:p>
          <w:p w14:paraId="63132452" w14:textId="09F542D0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Сизых И.Н.</w:t>
            </w:r>
          </w:p>
        </w:tc>
        <w:tc>
          <w:tcPr>
            <w:tcW w:w="1305" w:type="dxa"/>
          </w:tcPr>
          <w:p w14:paraId="7065488D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89D33EB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41DDB163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</w:tr>
      <w:tr w:rsidR="006377DE" w14:paraId="1C54D4BC" w14:textId="77777777" w:rsidTr="00F402EE">
        <w:tc>
          <w:tcPr>
            <w:tcW w:w="2269" w:type="dxa"/>
          </w:tcPr>
          <w:p w14:paraId="30056F11" w14:textId="23080875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«Солнце, воздух и вода-наши лучшие друзья!</w:t>
            </w:r>
          </w:p>
        </w:tc>
        <w:tc>
          <w:tcPr>
            <w:tcW w:w="1304" w:type="dxa"/>
          </w:tcPr>
          <w:p w14:paraId="5B82B4BE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5CC77F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5E313F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32941D1F" w14:textId="2100845F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2E02ED" w14:textId="79A7449F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B33480B" w14:textId="3E9F204F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C2FA1BC" w14:textId="1D6B87B9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395F90E8" w14:textId="3A5C80E4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30" w:type="dxa"/>
          </w:tcPr>
          <w:p w14:paraId="2246F5FD" w14:textId="09C96B45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Шк.стадион</w:t>
            </w:r>
          </w:p>
        </w:tc>
        <w:tc>
          <w:tcPr>
            <w:tcW w:w="1660" w:type="dxa"/>
          </w:tcPr>
          <w:p w14:paraId="0F24F1A3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89041361008</w:t>
            </w:r>
          </w:p>
          <w:p w14:paraId="1757BF5B" w14:textId="1756BD34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Добринова В.В</w:t>
            </w:r>
          </w:p>
        </w:tc>
      </w:tr>
      <w:tr w:rsidR="006377DE" w14:paraId="0DBAA727" w14:textId="77777777" w:rsidTr="00F402EE">
        <w:tc>
          <w:tcPr>
            <w:tcW w:w="2269" w:type="dxa"/>
          </w:tcPr>
          <w:p w14:paraId="30703E29" w14:textId="46AB1D3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викторина «Знаешь ли ты свой поселок?»</w:t>
            </w:r>
          </w:p>
        </w:tc>
        <w:tc>
          <w:tcPr>
            <w:tcW w:w="1304" w:type="dxa"/>
          </w:tcPr>
          <w:p w14:paraId="5D0D6D5B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291A51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E38299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6915F402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3ED50F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7805C3E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A26D781" w14:textId="2F4AE6EC" w:rsidR="006377DE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025F8E6B" w14:textId="66D2DF01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30" w:type="dxa"/>
          </w:tcPr>
          <w:p w14:paraId="26E754D2" w14:textId="4545819B" w:rsidR="006377DE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конф.зал</w:t>
            </w:r>
          </w:p>
        </w:tc>
        <w:tc>
          <w:tcPr>
            <w:tcW w:w="1660" w:type="dxa"/>
          </w:tcPr>
          <w:p w14:paraId="168A02C2" w14:textId="77777777" w:rsidR="006377DE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89501124164</w:t>
            </w:r>
          </w:p>
          <w:p w14:paraId="13ADCDBE" w14:textId="43292604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Л.В.</w:t>
            </w:r>
          </w:p>
        </w:tc>
      </w:tr>
      <w:tr w:rsidR="002810A8" w14:paraId="5E050A06" w14:textId="77777777" w:rsidTr="00F402EE">
        <w:tc>
          <w:tcPr>
            <w:tcW w:w="2269" w:type="dxa"/>
          </w:tcPr>
          <w:p w14:paraId="14F282D7" w14:textId="50E4825A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«Краски августа»</w:t>
            </w:r>
          </w:p>
        </w:tc>
        <w:tc>
          <w:tcPr>
            <w:tcW w:w="1304" w:type="dxa"/>
          </w:tcPr>
          <w:p w14:paraId="369238C4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9875B2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E7F3DF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5683936B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BB4ECF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CCB13FE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696991CE" w14:textId="2A0BD9FC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15CAEB57" w14:textId="5F503594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30" w:type="dxa"/>
          </w:tcPr>
          <w:p w14:paraId="24B32A05" w14:textId="232469BA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школы</w:t>
            </w:r>
          </w:p>
        </w:tc>
        <w:tc>
          <w:tcPr>
            <w:tcW w:w="1660" w:type="dxa"/>
          </w:tcPr>
          <w:p w14:paraId="46F8BAD1" w14:textId="77777777" w:rsidR="002810A8" w:rsidRDefault="002810A8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89246073731</w:t>
            </w:r>
          </w:p>
          <w:p w14:paraId="085FCB40" w14:textId="3BF3D6B1" w:rsidR="002810A8" w:rsidRDefault="00F402E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Шиховцова </w:t>
            </w:r>
            <w:r w:rsidR="002810A8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6377DE" w14:paraId="3DB9D486" w14:textId="77777777" w:rsidTr="00F402EE">
        <w:tc>
          <w:tcPr>
            <w:tcW w:w="2269" w:type="dxa"/>
          </w:tcPr>
          <w:p w14:paraId="56379149" w14:textId="4F23D13F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«Три цвета </w:t>
            </w:r>
            <w:r>
              <w:rPr>
                <w:rFonts w:ascii="Times New Roman" w:hAnsi="Times New Roman" w:cs="Times New Roman"/>
              </w:rPr>
              <w:lastRenderedPageBreak/>
              <w:t>красками сияют»</w:t>
            </w:r>
          </w:p>
        </w:tc>
        <w:tc>
          <w:tcPr>
            <w:tcW w:w="1304" w:type="dxa"/>
          </w:tcPr>
          <w:p w14:paraId="2CCD8E23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D2AEC7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87EEE0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56E3AE09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9884FB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1328433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4685AE5A" w14:textId="24B76688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</w:t>
            </w:r>
            <w:r w:rsidR="00745621">
              <w:rPr>
                <w:rFonts w:ascii="Times New Roman" w:hAnsi="Times New Roman" w:cs="Times New Roman"/>
              </w:rPr>
              <w:t>5</w:t>
            </w:r>
          </w:p>
          <w:p w14:paraId="7A066B78" w14:textId="46C7CFF6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</w:p>
        </w:tc>
        <w:tc>
          <w:tcPr>
            <w:tcW w:w="1430" w:type="dxa"/>
          </w:tcPr>
          <w:p w14:paraId="6355DDB7" w14:textId="3A7A1774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Территория </w:t>
            </w:r>
            <w:r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1660" w:type="dxa"/>
          </w:tcPr>
          <w:p w14:paraId="55936441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89500716983</w:t>
            </w:r>
          </w:p>
          <w:p w14:paraId="1210DAAC" w14:textId="77777777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Банщикова Т.В</w:t>
            </w:r>
          </w:p>
          <w:p w14:paraId="7027B0E2" w14:textId="1455328A" w:rsidR="006377DE" w:rsidRDefault="006377DE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89500827702Моцек В.А</w:t>
            </w:r>
          </w:p>
        </w:tc>
      </w:tr>
      <w:tr w:rsidR="00D32565" w14:paraId="0BECE9A6" w14:textId="77777777" w:rsidTr="00F402EE">
        <w:tc>
          <w:tcPr>
            <w:tcW w:w="2269" w:type="dxa"/>
          </w:tcPr>
          <w:p w14:paraId="03481367" w14:textId="03445342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с детьми , состоящими на учете и требующими особого внимания</w:t>
            </w:r>
            <w:r w:rsidR="00F402EE">
              <w:rPr>
                <w:rFonts w:ascii="Times New Roman" w:hAnsi="Times New Roman" w:cs="Times New Roman"/>
              </w:rPr>
              <w:t>, согласно плану</w:t>
            </w:r>
          </w:p>
        </w:tc>
        <w:tc>
          <w:tcPr>
            <w:tcW w:w="1304" w:type="dxa"/>
          </w:tcPr>
          <w:p w14:paraId="7F1D19A0" w14:textId="2DACA403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01.06.2025-30.08.2025</w:t>
            </w:r>
          </w:p>
        </w:tc>
        <w:tc>
          <w:tcPr>
            <w:tcW w:w="3686" w:type="dxa"/>
            <w:gridSpan w:val="2"/>
          </w:tcPr>
          <w:p w14:paraId="648D56CA" w14:textId="2E4905B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Отв.Колесникова Л.Г., Моцек В.А, Шиховцова А.Н.</w:t>
            </w:r>
          </w:p>
        </w:tc>
        <w:tc>
          <w:tcPr>
            <w:tcW w:w="4223" w:type="dxa"/>
            <w:gridSpan w:val="3"/>
          </w:tcPr>
          <w:p w14:paraId="572E6284" w14:textId="7777777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Отв.01.07-10.07.2025 Климкович Т.Н., Заколодная Н.В</w:t>
            </w:r>
          </w:p>
          <w:p w14:paraId="0AB923D4" w14:textId="7777777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11,18,25, 01 Банщикова Т.В</w:t>
            </w:r>
          </w:p>
          <w:p w14:paraId="1F8FD7EB" w14:textId="7777777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14,21,28,04.08 Напрюшкина О.О</w:t>
            </w:r>
          </w:p>
          <w:p w14:paraId="27A173AF" w14:textId="7777777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15,22,29 Петрова Л.Ю</w:t>
            </w:r>
          </w:p>
          <w:p w14:paraId="60FD9F1C" w14:textId="77777777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16,23,30 Ваврикова С.В.</w:t>
            </w:r>
          </w:p>
          <w:p w14:paraId="18DBAAD1" w14:textId="126FF312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17,24,31 Моцек в.А</w:t>
            </w:r>
          </w:p>
        </w:tc>
        <w:tc>
          <w:tcPr>
            <w:tcW w:w="4395" w:type="dxa"/>
            <w:gridSpan w:val="3"/>
          </w:tcPr>
          <w:p w14:paraId="1C6FE690" w14:textId="43845E74" w:rsidR="00D32565" w:rsidRDefault="00D32565" w:rsidP="0063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Горлова Ольга Анатольевна 89501036887</w:t>
            </w:r>
          </w:p>
        </w:tc>
      </w:tr>
    </w:tbl>
    <w:p w14:paraId="1277712A" w14:textId="77777777" w:rsidR="003A73B2" w:rsidRDefault="003A73B2" w:rsidP="002D2F6D">
      <w:pPr>
        <w:rPr>
          <w:rFonts w:ascii="Times New Roman" w:hAnsi="Times New Roman" w:cs="Times New Roman"/>
        </w:rPr>
      </w:pPr>
    </w:p>
    <w:sectPr w:rsidR="003A73B2" w:rsidSect="00175D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B2"/>
    <w:rsid w:val="00050E7C"/>
    <w:rsid w:val="0006322C"/>
    <w:rsid w:val="000F3008"/>
    <w:rsid w:val="00175D60"/>
    <w:rsid w:val="001A5C5E"/>
    <w:rsid w:val="00202B53"/>
    <w:rsid w:val="00206402"/>
    <w:rsid w:val="00237FF6"/>
    <w:rsid w:val="00251F3D"/>
    <w:rsid w:val="002810A8"/>
    <w:rsid w:val="002A1F46"/>
    <w:rsid w:val="002D2F6D"/>
    <w:rsid w:val="003A73B2"/>
    <w:rsid w:val="004544E1"/>
    <w:rsid w:val="004F6D0F"/>
    <w:rsid w:val="0055223A"/>
    <w:rsid w:val="0057149A"/>
    <w:rsid w:val="005A707E"/>
    <w:rsid w:val="005B5D70"/>
    <w:rsid w:val="006377DE"/>
    <w:rsid w:val="006F1763"/>
    <w:rsid w:val="007267DE"/>
    <w:rsid w:val="00745621"/>
    <w:rsid w:val="00745889"/>
    <w:rsid w:val="00751D88"/>
    <w:rsid w:val="007576BC"/>
    <w:rsid w:val="00847175"/>
    <w:rsid w:val="008C34B0"/>
    <w:rsid w:val="008D3CC2"/>
    <w:rsid w:val="009F08CB"/>
    <w:rsid w:val="00A34A13"/>
    <w:rsid w:val="00A53DE9"/>
    <w:rsid w:val="00A96C46"/>
    <w:rsid w:val="00AE0E4B"/>
    <w:rsid w:val="00BE1ED0"/>
    <w:rsid w:val="00C20490"/>
    <w:rsid w:val="00C645F9"/>
    <w:rsid w:val="00D004F6"/>
    <w:rsid w:val="00D32565"/>
    <w:rsid w:val="00D95A76"/>
    <w:rsid w:val="00DC33B7"/>
    <w:rsid w:val="00DE3F3D"/>
    <w:rsid w:val="00E31358"/>
    <w:rsid w:val="00E66541"/>
    <w:rsid w:val="00EA7FB1"/>
    <w:rsid w:val="00F402EE"/>
    <w:rsid w:val="00FA4A1A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2EB0"/>
  <w15:docId w15:val="{CB3B36A7-B483-4541-BC03-64462CC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73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D60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175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175D6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5C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5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B340-2072-46BC-A5F5-E1F4FB5E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</dc:creator>
  <cp:lastModifiedBy>Admin</cp:lastModifiedBy>
  <cp:revision>14</cp:revision>
  <cp:lastPrinted>2024-04-03T08:12:00Z</cp:lastPrinted>
  <dcterms:created xsi:type="dcterms:W3CDTF">2024-04-05T06:14:00Z</dcterms:created>
  <dcterms:modified xsi:type="dcterms:W3CDTF">2025-06-03T06:11:00Z</dcterms:modified>
</cp:coreProperties>
</file>