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42CAD" w14:textId="77777777" w:rsidR="00175D60" w:rsidRDefault="003A73B2" w:rsidP="003A73B2">
      <w:pPr>
        <w:jc w:val="right"/>
        <w:rPr>
          <w:rFonts w:ascii="Times New Roman" w:hAnsi="Times New Roman" w:cs="Times New Roman"/>
        </w:rPr>
      </w:pPr>
      <w:r w:rsidRPr="003A73B2">
        <w:rPr>
          <w:rFonts w:ascii="Times New Roman" w:hAnsi="Times New Roman" w:cs="Times New Roman"/>
        </w:rPr>
        <w:t xml:space="preserve"> </w:t>
      </w:r>
    </w:p>
    <w:p w14:paraId="79AA052A" w14:textId="19BD49F7" w:rsidR="003A73B2" w:rsidRDefault="003A73B2" w:rsidP="003A73B2">
      <w:pPr>
        <w:jc w:val="center"/>
        <w:rPr>
          <w:rFonts w:ascii="Times New Roman" w:hAnsi="Times New Roman" w:cs="Times New Roman"/>
          <w:b/>
          <w:u w:val="single"/>
        </w:rPr>
      </w:pPr>
      <w:r w:rsidRPr="003A73B2">
        <w:rPr>
          <w:rFonts w:ascii="Times New Roman" w:hAnsi="Times New Roman" w:cs="Times New Roman"/>
          <w:b/>
          <w:u w:val="single"/>
        </w:rPr>
        <w:t>Информация по летней занятости несовершеннолетних в 202</w:t>
      </w:r>
      <w:r w:rsidR="00745621">
        <w:rPr>
          <w:rFonts w:ascii="Times New Roman" w:hAnsi="Times New Roman" w:cs="Times New Roman"/>
          <w:b/>
          <w:u w:val="single"/>
        </w:rPr>
        <w:t>5</w:t>
      </w:r>
      <w:r w:rsidRPr="003A73B2">
        <w:rPr>
          <w:rFonts w:ascii="Times New Roman" w:hAnsi="Times New Roman" w:cs="Times New Roman"/>
          <w:b/>
          <w:u w:val="single"/>
        </w:rPr>
        <w:t xml:space="preserve"> году</w:t>
      </w:r>
    </w:p>
    <w:p w14:paraId="0A9506E2" w14:textId="77777777" w:rsidR="00050E7C" w:rsidRDefault="00050E7C" w:rsidP="003A73B2">
      <w:pPr>
        <w:jc w:val="center"/>
        <w:rPr>
          <w:rFonts w:ascii="Times New Roman" w:hAnsi="Times New Roman" w:cs="Times New Roman"/>
          <w:b/>
          <w:u w:val="single"/>
        </w:rPr>
      </w:pPr>
    </w:p>
    <w:p w14:paraId="1235D1DD" w14:textId="168A6230" w:rsidR="003A73B2" w:rsidRDefault="00050E7C" w:rsidP="003A73B2">
      <w:pPr>
        <w:jc w:val="center"/>
        <w:rPr>
          <w:rFonts w:ascii="Times New Roman" w:hAnsi="Times New Roman" w:cs="Times New Roman"/>
          <w:b/>
          <w:u w:val="single"/>
        </w:rPr>
      </w:pPr>
      <w:r w:rsidRPr="003A73B2">
        <w:rPr>
          <w:rFonts w:ascii="Times New Roman" w:hAnsi="Times New Roman" w:cs="Times New Roman"/>
          <w:b/>
          <w:u w:val="single"/>
        </w:rPr>
        <w:t>Организация:</w:t>
      </w:r>
      <w:r w:rsidR="002D2F6D">
        <w:rPr>
          <w:rFonts w:ascii="Times New Roman" w:hAnsi="Times New Roman" w:cs="Times New Roman"/>
          <w:b/>
          <w:u w:val="single"/>
        </w:rPr>
        <w:t xml:space="preserve"> МКОУ «СОШ №1» </w:t>
      </w:r>
      <w:proofErr w:type="spellStart"/>
      <w:r w:rsidR="002D2F6D">
        <w:rPr>
          <w:rFonts w:ascii="Times New Roman" w:hAnsi="Times New Roman" w:cs="Times New Roman"/>
          <w:b/>
          <w:u w:val="single"/>
        </w:rPr>
        <w:t>р.п</w:t>
      </w:r>
      <w:proofErr w:type="spellEnd"/>
      <w:r w:rsidR="002D2F6D">
        <w:rPr>
          <w:rFonts w:ascii="Times New Roman" w:hAnsi="Times New Roman" w:cs="Times New Roman"/>
          <w:b/>
          <w:u w:val="single"/>
        </w:rPr>
        <w:t>. Куйтун</w:t>
      </w:r>
      <w:r w:rsidR="002D2F6D" w:rsidRPr="003A73B2">
        <w:rPr>
          <w:rFonts w:ascii="Times New Roman" w:hAnsi="Times New Roman" w:cs="Times New Roman"/>
          <w:b/>
          <w:u w:val="single"/>
        </w:rPr>
        <w:t xml:space="preserve"> </w:t>
      </w:r>
    </w:p>
    <w:p w14:paraId="55E5874E" w14:textId="61849A32" w:rsidR="000D4704" w:rsidRDefault="000D4704" w:rsidP="003A73B2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5528"/>
        <w:gridCol w:w="1447"/>
        <w:gridCol w:w="2664"/>
        <w:gridCol w:w="2693"/>
      </w:tblGrid>
      <w:tr w:rsidR="000D4704" w:rsidRPr="00FB28EC" w14:paraId="7687E08C" w14:textId="77777777" w:rsidTr="00C275D6">
        <w:trPr>
          <w:trHeight w:val="566"/>
        </w:trPr>
        <w:tc>
          <w:tcPr>
            <w:tcW w:w="3261" w:type="dxa"/>
            <w:vMerge w:val="restart"/>
          </w:tcPr>
          <w:p w14:paraId="240CE699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</w:p>
        </w:tc>
        <w:tc>
          <w:tcPr>
            <w:tcW w:w="5528" w:type="dxa"/>
            <w:vMerge w:val="restart"/>
          </w:tcPr>
          <w:p w14:paraId="1DF74251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 xml:space="preserve">Форма и название мероприятия </w:t>
            </w:r>
          </w:p>
        </w:tc>
        <w:tc>
          <w:tcPr>
            <w:tcW w:w="6804" w:type="dxa"/>
            <w:gridSpan w:val="3"/>
          </w:tcPr>
          <w:p w14:paraId="31B7E2E3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</w:tr>
      <w:tr w:rsidR="000D4704" w:rsidRPr="00FB28EC" w14:paraId="03B4C017" w14:textId="77777777" w:rsidTr="00C275D6">
        <w:tc>
          <w:tcPr>
            <w:tcW w:w="3261" w:type="dxa"/>
            <w:vMerge/>
          </w:tcPr>
          <w:p w14:paraId="55BE6301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14:paraId="03E8F8DB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B9F94B8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</w:tc>
        <w:tc>
          <w:tcPr>
            <w:tcW w:w="2664" w:type="dxa"/>
          </w:tcPr>
          <w:p w14:paraId="5419224C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14:paraId="63459413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Ответственный, </w:t>
            </w:r>
          </w:p>
          <w:p w14:paraId="7F4E8E44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 xml:space="preserve">номер телефона </w:t>
            </w:r>
          </w:p>
        </w:tc>
      </w:tr>
      <w:tr w:rsidR="000D4704" w:rsidRPr="00843D55" w14:paraId="4E8510BC" w14:textId="77777777" w:rsidTr="00C275D6">
        <w:tc>
          <w:tcPr>
            <w:tcW w:w="3261" w:type="dxa"/>
            <w:vMerge w:val="restart"/>
          </w:tcPr>
          <w:p w14:paraId="671F790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№1»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  <w:p w14:paraId="3D730C7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9EFB9" w14:textId="10EFD6F8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1AE5CFA" w14:textId="4DD1F685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ЛДП </w:t>
            </w:r>
          </w:p>
        </w:tc>
        <w:tc>
          <w:tcPr>
            <w:tcW w:w="1447" w:type="dxa"/>
          </w:tcPr>
          <w:p w14:paraId="4931DBAE" w14:textId="6D8DDF85" w:rsidR="000D4704" w:rsidRPr="00843D55" w:rsidRDefault="00647CB5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02 июня – 23.06.2024</w:t>
            </w:r>
          </w:p>
        </w:tc>
        <w:tc>
          <w:tcPr>
            <w:tcW w:w="2664" w:type="dxa"/>
          </w:tcPr>
          <w:p w14:paraId="18C57B9A" w14:textId="6923DCE4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№1»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59E5339D" w14:textId="77777777" w:rsidR="00647CB5" w:rsidRPr="00843D55" w:rsidRDefault="00647CB5" w:rsidP="00647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89500716983</w:t>
            </w:r>
          </w:p>
          <w:p w14:paraId="6B23912B" w14:textId="39606A18" w:rsidR="000D4704" w:rsidRPr="00843D55" w:rsidRDefault="00647CB5" w:rsidP="00647C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Банщикова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Т.В </w:t>
            </w:r>
          </w:p>
        </w:tc>
      </w:tr>
      <w:tr w:rsidR="000D4704" w:rsidRPr="00843D55" w14:paraId="6B3BA2A7" w14:textId="77777777" w:rsidTr="00C275D6">
        <w:tc>
          <w:tcPr>
            <w:tcW w:w="3261" w:type="dxa"/>
            <w:vMerge/>
          </w:tcPr>
          <w:p w14:paraId="5B757D0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54A33F5" w14:textId="5CD3467D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«Здравствуй, лето»</w:t>
            </w:r>
          </w:p>
        </w:tc>
        <w:tc>
          <w:tcPr>
            <w:tcW w:w="1447" w:type="dxa"/>
          </w:tcPr>
          <w:p w14:paraId="304404E6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2.06.2025</w:t>
            </w:r>
          </w:p>
          <w:p w14:paraId="4AB8239B" w14:textId="3C7CBD14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664" w:type="dxa"/>
          </w:tcPr>
          <w:p w14:paraId="153AD6D7" w14:textId="186E73B9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  <w:tc>
          <w:tcPr>
            <w:tcW w:w="2693" w:type="dxa"/>
          </w:tcPr>
          <w:p w14:paraId="605A304F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89500716983</w:t>
            </w:r>
          </w:p>
          <w:p w14:paraId="0D50AE4E" w14:textId="7EFC3810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Банщикова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Т.В</w:t>
            </w:r>
          </w:p>
        </w:tc>
      </w:tr>
      <w:tr w:rsidR="000D4704" w:rsidRPr="00843D55" w14:paraId="7B190306" w14:textId="77777777" w:rsidTr="00C275D6">
        <w:tc>
          <w:tcPr>
            <w:tcW w:w="3261" w:type="dxa"/>
            <w:vMerge/>
          </w:tcPr>
          <w:p w14:paraId="36B6342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6FBA18D" w14:textId="5B99D440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«Великий, могучий русский язык»</w:t>
            </w:r>
          </w:p>
        </w:tc>
        <w:tc>
          <w:tcPr>
            <w:tcW w:w="1447" w:type="dxa"/>
          </w:tcPr>
          <w:p w14:paraId="7E71487B" w14:textId="3770812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06.06.2025 11.00</w:t>
            </w:r>
          </w:p>
        </w:tc>
        <w:tc>
          <w:tcPr>
            <w:tcW w:w="2664" w:type="dxa"/>
          </w:tcPr>
          <w:p w14:paraId="5AF6819B" w14:textId="72179034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Шк.библиотека</w:t>
            </w:r>
            <w:proofErr w:type="spellEnd"/>
          </w:p>
        </w:tc>
        <w:tc>
          <w:tcPr>
            <w:tcW w:w="2693" w:type="dxa"/>
          </w:tcPr>
          <w:p w14:paraId="3DD6F8F1" w14:textId="0D040F55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89501036100Мельник Е.М</w:t>
            </w:r>
          </w:p>
        </w:tc>
      </w:tr>
      <w:tr w:rsidR="000D4704" w:rsidRPr="00843D55" w14:paraId="03D197BB" w14:textId="77777777" w:rsidTr="00C275D6">
        <w:tc>
          <w:tcPr>
            <w:tcW w:w="3261" w:type="dxa"/>
            <w:vMerge/>
          </w:tcPr>
          <w:p w14:paraId="16E7563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3E26620" w14:textId="6FCCEDD8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Юный турист</w:t>
            </w:r>
          </w:p>
        </w:tc>
        <w:tc>
          <w:tcPr>
            <w:tcW w:w="1447" w:type="dxa"/>
          </w:tcPr>
          <w:p w14:paraId="5F74A8AC" w14:textId="23CD59A0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07.06.2025 13.00</w:t>
            </w:r>
          </w:p>
        </w:tc>
        <w:tc>
          <w:tcPr>
            <w:tcW w:w="2664" w:type="dxa"/>
          </w:tcPr>
          <w:p w14:paraId="1977C087" w14:textId="7C57E40D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Школьный стадион</w:t>
            </w:r>
          </w:p>
        </w:tc>
        <w:tc>
          <w:tcPr>
            <w:tcW w:w="2693" w:type="dxa"/>
          </w:tcPr>
          <w:p w14:paraId="0C8F6082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Добринова В.В.</w:t>
            </w:r>
          </w:p>
          <w:p w14:paraId="2221C00E" w14:textId="7376246E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89041361808</w:t>
            </w:r>
          </w:p>
        </w:tc>
      </w:tr>
      <w:tr w:rsidR="000D4704" w:rsidRPr="00843D55" w14:paraId="14F9D46E" w14:textId="77777777" w:rsidTr="00C275D6">
        <w:tc>
          <w:tcPr>
            <w:tcW w:w="3261" w:type="dxa"/>
            <w:vMerge/>
          </w:tcPr>
          <w:p w14:paraId="1F9D6EC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5AEB595" w14:textId="16607B90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«Люблю тебя, мой край родной»</w:t>
            </w:r>
          </w:p>
        </w:tc>
        <w:tc>
          <w:tcPr>
            <w:tcW w:w="1447" w:type="dxa"/>
          </w:tcPr>
          <w:p w14:paraId="0E70F07F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  <w:p w14:paraId="4A78FC4E" w14:textId="1DC6FFEC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664" w:type="dxa"/>
          </w:tcPr>
          <w:p w14:paraId="1E741AD3" w14:textId="7654B4A8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  <w:tc>
          <w:tcPr>
            <w:tcW w:w="2693" w:type="dxa"/>
          </w:tcPr>
          <w:p w14:paraId="6735C600" w14:textId="2AA38C84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Степанова Е.А</w:t>
            </w:r>
          </w:p>
        </w:tc>
      </w:tr>
      <w:tr w:rsidR="000D4704" w:rsidRPr="00843D55" w14:paraId="58380B06" w14:textId="77777777" w:rsidTr="00C275D6">
        <w:tc>
          <w:tcPr>
            <w:tcW w:w="3261" w:type="dxa"/>
            <w:vMerge/>
          </w:tcPr>
          <w:p w14:paraId="4E71172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39151E9" w14:textId="5F52649D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Игра-путешествие «Я живу в России»</w:t>
            </w:r>
          </w:p>
        </w:tc>
        <w:tc>
          <w:tcPr>
            <w:tcW w:w="1447" w:type="dxa"/>
          </w:tcPr>
          <w:p w14:paraId="59003A53" w14:textId="76EAD1DE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11.06.2025 11.00</w:t>
            </w:r>
          </w:p>
        </w:tc>
        <w:tc>
          <w:tcPr>
            <w:tcW w:w="2664" w:type="dxa"/>
          </w:tcPr>
          <w:p w14:paraId="78CA6475" w14:textId="29823500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  <w:tc>
          <w:tcPr>
            <w:tcW w:w="2693" w:type="dxa"/>
          </w:tcPr>
          <w:p w14:paraId="077CC256" w14:textId="03380484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89500827702Моцек В.А</w:t>
            </w:r>
          </w:p>
        </w:tc>
      </w:tr>
      <w:tr w:rsidR="000D4704" w:rsidRPr="00843D55" w14:paraId="50F66FB6" w14:textId="77777777" w:rsidTr="00C275D6">
        <w:tc>
          <w:tcPr>
            <w:tcW w:w="3261" w:type="dxa"/>
            <w:vMerge/>
          </w:tcPr>
          <w:p w14:paraId="3BD117F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F917303" w14:textId="1711E252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"Дорогою добра» Марафон добрых дел</w:t>
            </w:r>
          </w:p>
        </w:tc>
        <w:tc>
          <w:tcPr>
            <w:tcW w:w="1447" w:type="dxa"/>
          </w:tcPr>
          <w:p w14:paraId="69F625D6" w14:textId="24241745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2664" w:type="dxa"/>
          </w:tcPr>
          <w:p w14:paraId="2316643A" w14:textId="179D7461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  <w:tc>
          <w:tcPr>
            <w:tcW w:w="2693" w:type="dxa"/>
          </w:tcPr>
          <w:p w14:paraId="0E867D91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89500716983</w:t>
            </w:r>
          </w:p>
          <w:p w14:paraId="2D0FC49C" w14:textId="588BCC5C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Банщикова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Т.В</w:t>
            </w:r>
          </w:p>
        </w:tc>
      </w:tr>
      <w:tr w:rsidR="000D4704" w:rsidRPr="00843D55" w14:paraId="48A51C1F" w14:textId="77777777" w:rsidTr="00C275D6">
        <w:tc>
          <w:tcPr>
            <w:tcW w:w="3261" w:type="dxa"/>
            <w:vMerge/>
          </w:tcPr>
          <w:p w14:paraId="17C18DF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76FB9A8" w14:textId="062BD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ЮИД</w:t>
            </w:r>
          </w:p>
        </w:tc>
        <w:tc>
          <w:tcPr>
            <w:tcW w:w="1447" w:type="dxa"/>
          </w:tcPr>
          <w:p w14:paraId="5AF5B53D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  <w:p w14:paraId="14325114" w14:textId="1F36CA2A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664" w:type="dxa"/>
          </w:tcPr>
          <w:p w14:paraId="695D273B" w14:textId="2954FE9A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Школьный стадион</w:t>
            </w:r>
          </w:p>
        </w:tc>
        <w:tc>
          <w:tcPr>
            <w:tcW w:w="2693" w:type="dxa"/>
          </w:tcPr>
          <w:p w14:paraId="35B700C3" w14:textId="72CF2594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89501036100Мельник Е.М</w:t>
            </w:r>
          </w:p>
        </w:tc>
      </w:tr>
      <w:tr w:rsidR="000D4704" w:rsidRPr="00843D55" w14:paraId="21DFFAC5" w14:textId="77777777" w:rsidTr="00C275D6">
        <w:tc>
          <w:tcPr>
            <w:tcW w:w="3261" w:type="dxa"/>
            <w:vMerge/>
          </w:tcPr>
          <w:p w14:paraId="6BB450BD" w14:textId="28A42B43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F8A4DE1" w14:textId="0FE1A4D1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Спартакиада</w:t>
            </w:r>
          </w:p>
        </w:tc>
        <w:tc>
          <w:tcPr>
            <w:tcW w:w="1447" w:type="dxa"/>
          </w:tcPr>
          <w:p w14:paraId="5E7C97C0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  <w:p w14:paraId="77DAAE3D" w14:textId="6CD698EF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664" w:type="dxa"/>
          </w:tcPr>
          <w:p w14:paraId="1B5B63F5" w14:textId="00208949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Школьный стадион</w:t>
            </w:r>
          </w:p>
        </w:tc>
        <w:tc>
          <w:tcPr>
            <w:tcW w:w="2693" w:type="dxa"/>
          </w:tcPr>
          <w:p w14:paraId="01CACE3B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Добринова В.В.</w:t>
            </w:r>
          </w:p>
          <w:p w14:paraId="1C1662FB" w14:textId="5C565A9D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89041361808</w:t>
            </w:r>
          </w:p>
        </w:tc>
      </w:tr>
      <w:tr w:rsidR="000D4704" w:rsidRPr="00843D55" w14:paraId="0BDE6A34" w14:textId="77777777" w:rsidTr="00C275D6">
        <w:tc>
          <w:tcPr>
            <w:tcW w:w="3261" w:type="dxa"/>
            <w:vMerge/>
          </w:tcPr>
          <w:p w14:paraId="1A4FE93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6B1D080" w14:textId="77DF272E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Митинг «День памяти и скорби»</w:t>
            </w:r>
          </w:p>
        </w:tc>
        <w:tc>
          <w:tcPr>
            <w:tcW w:w="1447" w:type="dxa"/>
          </w:tcPr>
          <w:p w14:paraId="46EF0101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21.06.2025 </w:t>
            </w:r>
          </w:p>
          <w:p w14:paraId="5A064F6A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14:paraId="6E986DDA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2664" w:type="dxa"/>
          </w:tcPr>
          <w:p w14:paraId="68BB3C9A" w14:textId="3F217D5C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Сквер ул.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Л.Чайкиной</w:t>
            </w:r>
            <w:proofErr w:type="spellEnd"/>
          </w:p>
        </w:tc>
        <w:tc>
          <w:tcPr>
            <w:tcW w:w="2693" w:type="dxa"/>
          </w:tcPr>
          <w:p w14:paraId="7210DC40" w14:textId="02D302D3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89500827702Моцек В.А</w:t>
            </w:r>
          </w:p>
        </w:tc>
      </w:tr>
      <w:tr w:rsidR="000D4704" w:rsidRPr="00843D55" w14:paraId="3B3D83F2" w14:textId="77777777" w:rsidTr="00C275D6">
        <w:tc>
          <w:tcPr>
            <w:tcW w:w="3261" w:type="dxa"/>
            <w:vMerge w:val="restart"/>
          </w:tcPr>
          <w:p w14:paraId="61DFEEB6" w14:textId="77777777" w:rsidR="000D4704" w:rsidRPr="00843D55" w:rsidRDefault="000D4704" w:rsidP="000D4704">
            <w:pPr>
              <w:keepLine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«Социально-культурное объединение»</w:t>
            </w:r>
          </w:p>
        </w:tc>
        <w:tc>
          <w:tcPr>
            <w:tcW w:w="5528" w:type="dxa"/>
            <w:vAlign w:val="center"/>
          </w:tcPr>
          <w:p w14:paraId="66D5A3F7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«Мир глазами ребенка»</w:t>
            </w:r>
          </w:p>
          <w:p w14:paraId="2D00317E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рисунков на асфальте</w:t>
            </w:r>
          </w:p>
        </w:tc>
        <w:tc>
          <w:tcPr>
            <w:tcW w:w="1447" w:type="dxa"/>
          </w:tcPr>
          <w:p w14:paraId="7B7784CA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01.06.2025 г.</w:t>
            </w:r>
          </w:p>
        </w:tc>
        <w:tc>
          <w:tcPr>
            <w:tcW w:w="2664" w:type="dxa"/>
          </w:tcPr>
          <w:p w14:paraId="332E274E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«СКО»</w:t>
            </w:r>
          </w:p>
        </w:tc>
        <w:tc>
          <w:tcPr>
            <w:tcW w:w="2693" w:type="dxa"/>
          </w:tcPr>
          <w:p w14:paraId="0CA6A0CC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Н.Е.</w:t>
            </w:r>
          </w:p>
          <w:p w14:paraId="6F737432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89501028183</w:t>
            </w:r>
          </w:p>
        </w:tc>
      </w:tr>
      <w:tr w:rsidR="000D4704" w:rsidRPr="00843D55" w14:paraId="33D743EB" w14:textId="77777777" w:rsidTr="00C275D6">
        <w:tc>
          <w:tcPr>
            <w:tcW w:w="3261" w:type="dxa"/>
            <w:vMerge/>
          </w:tcPr>
          <w:p w14:paraId="41FBB667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0915EF0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«Радуга планеты детства»</w:t>
            </w:r>
          </w:p>
          <w:p w14:paraId="13F40F02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Театрализованная программа</w:t>
            </w:r>
          </w:p>
        </w:tc>
        <w:tc>
          <w:tcPr>
            <w:tcW w:w="1447" w:type="dxa"/>
          </w:tcPr>
          <w:p w14:paraId="14F06FE9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664" w:type="dxa"/>
          </w:tcPr>
          <w:p w14:paraId="6701E940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«СКО»</w:t>
            </w:r>
          </w:p>
        </w:tc>
        <w:tc>
          <w:tcPr>
            <w:tcW w:w="2693" w:type="dxa"/>
          </w:tcPr>
          <w:p w14:paraId="4F5E3183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Н.Е.</w:t>
            </w:r>
          </w:p>
          <w:p w14:paraId="6B9E52B1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89501028183</w:t>
            </w:r>
          </w:p>
        </w:tc>
      </w:tr>
      <w:tr w:rsidR="000D4704" w:rsidRPr="00843D55" w14:paraId="1E58DC2F" w14:textId="77777777" w:rsidTr="00C275D6">
        <w:tc>
          <w:tcPr>
            <w:tcW w:w="3261" w:type="dxa"/>
            <w:vMerge/>
          </w:tcPr>
          <w:p w14:paraId="64554C56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375E6166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ДискоДетки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3ACB5DF2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Дискотека с развлекательной программой</w:t>
            </w:r>
          </w:p>
        </w:tc>
        <w:tc>
          <w:tcPr>
            <w:tcW w:w="1447" w:type="dxa"/>
          </w:tcPr>
          <w:p w14:paraId="26DFE93A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664" w:type="dxa"/>
          </w:tcPr>
          <w:p w14:paraId="77032784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«СКО»</w:t>
            </w:r>
          </w:p>
        </w:tc>
        <w:tc>
          <w:tcPr>
            <w:tcW w:w="2693" w:type="dxa"/>
          </w:tcPr>
          <w:p w14:paraId="4F0FDDCD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Н.Е.</w:t>
            </w:r>
          </w:p>
          <w:p w14:paraId="2EBCDC36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89501028183</w:t>
            </w:r>
          </w:p>
        </w:tc>
      </w:tr>
      <w:tr w:rsidR="000D4704" w:rsidRPr="00843D55" w14:paraId="42534784" w14:textId="77777777" w:rsidTr="00C275D6">
        <w:tc>
          <w:tcPr>
            <w:tcW w:w="3261" w:type="dxa"/>
            <w:vMerge/>
          </w:tcPr>
          <w:p w14:paraId="5203C560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75B7C698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«Казачьи игрища» Интерактивная площадка в рамках юбилейного торжественного мероприятия ко дню рождения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района.</w:t>
            </w:r>
          </w:p>
        </w:tc>
        <w:tc>
          <w:tcPr>
            <w:tcW w:w="1447" w:type="dxa"/>
          </w:tcPr>
          <w:p w14:paraId="264AA371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28.06. 2025</w:t>
            </w:r>
          </w:p>
        </w:tc>
        <w:tc>
          <w:tcPr>
            <w:tcW w:w="2664" w:type="dxa"/>
          </w:tcPr>
          <w:p w14:paraId="186CE106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парк «Юность»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240154C9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Калашников И.П.</w:t>
            </w:r>
          </w:p>
          <w:p w14:paraId="621E5FEF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89501182931</w:t>
            </w:r>
          </w:p>
        </w:tc>
      </w:tr>
      <w:tr w:rsidR="000D4704" w:rsidRPr="00843D55" w14:paraId="1E2D9C97" w14:textId="77777777" w:rsidTr="00C275D6">
        <w:tc>
          <w:tcPr>
            <w:tcW w:w="3261" w:type="dxa"/>
            <w:vMerge/>
          </w:tcPr>
          <w:p w14:paraId="0FEB57D1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52949DA1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«Опасности, подстерегающие современную молодежь»</w:t>
            </w:r>
          </w:p>
          <w:p w14:paraId="2A7005E0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Тематическая программа</w:t>
            </w:r>
          </w:p>
        </w:tc>
        <w:tc>
          <w:tcPr>
            <w:tcW w:w="1447" w:type="dxa"/>
          </w:tcPr>
          <w:p w14:paraId="269E3ACB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 2025</w:t>
            </w:r>
          </w:p>
        </w:tc>
        <w:tc>
          <w:tcPr>
            <w:tcW w:w="2664" w:type="dxa"/>
          </w:tcPr>
          <w:p w14:paraId="1F423E1D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«СКО»</w:t>
            </w:r>
          </w:p>
        </w:tc>
        <w:tc>
          <w:tcPr>
            <w:tcW w:w="2693" w:type="dxa"/>
          </w:tcPr>
          <w:p w14:paraId="4B559322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Н.Е.</w:t>
            </w:r>
          </w:p>
          <w:p w14:paraId="2CFA6CD3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89501028183</w:t>
            </w:r>
          </w:p>
        </w:tc>
      </w:tr>
      <w:tr w:rsidR="000D4704" w:rsidRPr="00843D55" w14:paraId="25C015AE" w14:textId="77777777" w:rsidTr="00C275D6">
        <w:tc>
          <w:tcPr>
            <w:tcW w:w="3261" w:type="dxa"/>
            <w:vMerge w:val="restart"/>
          </w:tcPr>
          <w:p w14:paraId="56DD20B3" w14:textId="77777777" w:rsidR="000D4704" w:rsidRPr="00843D55" w:rsidRDefault="000D4704" w:rsidP="000D4704">
            <w:pPr>
              <w:keepLine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Куйтунская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районная библиотека им.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В.П.Скифа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528" w:type="dxa"/>
          </w:tcPr>
          <w:p w14:paraId="7C3C56AE" w14:textId="77777777" w:rsidR="000D4704" w:rsidRPr="00843D55" w:rsidRDefault="000D4704" w:rsidP="000D470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«Детство в стране чудес» - театрализованное представление.</w:t>
            </w:r>
          </w:p>
          <w:p w14:paraId="31D64161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47" w:type="dxa"/>
          </w:tcPr>
          <w:p w14:paraId="0396FCEF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02.06.2025</w:t>
            </w:r>
          </w:p>
        </w:tc>
        <w:tc>
          <w:tcPr>
            <w:tcW w:w="2664" w:type="dxa"/>
          </w:tcPr>
          <w:p w14:paraId="5272165E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ЦДБ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7DD1012A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5626B379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0D4704" w:rsidRPr="00843D55" w14:paraId="28FB94C4" w14:textId="77777777" w:rsidTr="00C275D6">
        <w:tc>
          <w:tcPr>
            <w:tcW w:w="3261" w:type="dxa"/>
            <w:vMerge/>
          </w:tcPr>
          <w:p w14:paraId="550C7D31" w14:textId="77777777" w:rsidR="000D4704" w:rsidRPr="00843D55" w:rsidRDefault="000D4704" w:rsidP="000D4704">
            <w:pPr>
              <w:keepLine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B2B977E" w14:textId="77777777" w:rsidR="000D4704" w:rsidRPr="00843D55" w:rsidRDefault="000D4704" w:rsidP="000D470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«Пушкин в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городе»Пушкинский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день</w:t>
            </w:r>
          </w:p>
        </w:tc>
        <w:tc>
          <w:tcPr>
            <w:tcW w:w="1447" w:type="dxa"/>
          </w:tcPr>
          <w:p w14:paraId="325F9CAF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06.06.2025</w:t>
            </w:r>
          </w:p>
        </w:tc>
        <w:tc>
          <w:tcPr>
            <w:tcW w:w="2664" w:type="dxa"/>
          </w:tcPr>
          <w:p w14:paraId="190AAC3C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ЦДБ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497E3849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0A423518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0D4704" w:rsidRPr="00843D55" w14:paraId="0F5469BE" w14:textId="77777777" w:rsidTr="00C275D6">
        <w:tc>
          <w:tcPr>
            <w:tcW w:w="3261" w:type="dxa"/>
            <w:vMerge/>
          </w:tcPr>
          <w:p w14:paraId="5686DBC6" w14:textId="77777777" w:rsidR="000D4704" w:rsidRPr="00843D55" w:rsidRDefault="000D4704" w:rsidP="000D4704">
            <w:pPr>
              <w:keepLine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EAA1A18" w14:textId="77777777" w:rsidR="000D4704" w:rsidRPr="00843D55" w:rsidRDefault="000D4704" w:rsidP="000D470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«Детству счастья дарите» - игровая программа</w:t>
            </w:r>
          </w:p>
        </w:tc>
        <w:tc>
          <w:tcPr>
            <w:tcW w:w="1447" w:type="dxa"/>
          </w:tcPr>
          <w:p w14:paraId="2EB7B20F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05.06.2025</w:t>
            </w:r>
          </w:p>
        </w:tc>
        <w:tc>
          <w:tcPr>
            <w:tcW w:w="2664" w:type="dxa"/>
          </w:tcPr>
          <w:p w14:paraId="5836AAC9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ЦДБ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4442C9D8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514641BA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0D4704" w:rsidRPr="00843D55" w14:paraId="0D6A9C81" w14:textId="77777777" w:rsidTr="00C275D6">
        <w:tc>
          <w:tcPr>
            <w:tcW w:w="3261" w:type="dxa"/>
            <w:vMerge/>
          </w:tcPr>
          <w:p w14:paraId="34696A74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4B25A21B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«Прочти книгу о войне, стань ближе к победе» -    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ab/>
              <w:t>акция</w:t>
            </w:r>
          </w:p>
          <w:p w14:paraId="7DC8C7F6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1AAC26A0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 - август</w:t>
            </w:r>
          </w:p>
        </w:tc>
        <w:tc>
          <w:tcPr>
            <w:tcW w:w="2664" w:type="dxa"/>
          </w:tcPr>
          <w:p w14:paraId="59527E26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ЦДБ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4CBE5038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3C185B12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0D4704" w:rsidRPr="00843D55" w14:paraId="790CFD35" w14:textId="77777777" w:rsidTr="00C275D6">
        <w:tc>
          <w:tcPr>
            <w:tcW w:w="3261" w:type="dxa"/>
            <w:vMerge/>
          </w:tcPr>
          <w:p w14:paraId="4E02C7F8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5BBE5D64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«Многое забудется, такое никогда» - видео рассказ – хроника первые дни ВОВ</w:t>
            </w:r>
          </w:p>
        </w:tc>
        <w:tc>
          <w:tcPr>
            <w:tcW w:w="1447" w:type="dxa"/>
          </w:tcPr>
          <w:p w14:paraId="3111BF8A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2664" w:type="dxa"/>
          </w:tcPr>
          <w:p w14:paraId="10EDCE6D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ЦДБ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0E14F568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55174709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0D4704" w:rsidRPr="00843D55" w14:paraId="0FF85CA0" w14:textId="77777777" w:rsidTr="00C275D6">
        <w:tc>
          <w:tcPr>
            <w:tcW w:w="3261" w:type="dxa"/>
            <w:vMerge/>
          </w:tcPr>
          <w:p w14:paraId="025ACB66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7039C651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«Экологическая ромашка»- экологическая игра беседа</w:t>
            </w:r>
          </w:p>
          <w:p w14:paraId="737A0F74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2CAFD9FD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2664" w:type="dxa"/>
          </w:tcPr>
          <w:p w14:paraId="714A9AB2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ЦДБ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561D8C0F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4692FCC8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0D4704" w:rsidRPr="00843D55" w14:paraId="69B1A096" w14:textId="77777777" w:rsidTr="00C275D6">
        <w:tc>
          <w:tcPr>
            <w:tcW w:w="3261" w:type="dxa"/>
            <w:vMerge/>
          </w:tcPr>
          <w:p w14:paraId="4606230B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747B2A52" w14:textId="77777777" w:rsidR="000D4704" w:rsidRPr="00843D55" w:rsidRDefault="000D4704" w:rsidP="000D470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«Горжусь тобой, моя Россия!» - День России (акция с волонтерами).</w:t>
            </w:r>
          </w:p>
          <w:p w14:paraId="34137703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9C9853B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2664" w:type="dxa"/>
          </w:tcPr>
          <w:p w14:paraId="73090BC9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ЦДБ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3D1618AD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13BD8C07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0D4704" w:rsidRPr="00843D55" w14:paraId="57884720" w14:textId="77777777" w:rsidTr="00C275D6">
        <w:tc>
          <w:tcPr>
            <w:tcW w:w="3261" w:type="dxa"/>
            <w:vMerge w:val="restart"/>
          </w:tcPr>
          <w:p w14:paraId="5E6A9599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Муниципальное бюджетное многофункциональное учреждение культуры «Социально-культурный центр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528" w:type="dxa"/>
          </w:tcPr>
          <w:p w14:paraId="39F9F921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Развлекательная программа, посвящённая Дню детей «Праздник детства»</w:t>
            </w:r>
          </w:p>
        </w:tc>
        <w:tc>
          <w:tcPr>
            <w:tcW w:w="1447" w:type="dxa"/>
          </w:tcPr>
          <w:p w14:paraId="45D74C11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664" w:type="dxa"/>
          </w:tcPr>
          <w:p w14:paraId="6F8E0349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Территория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362102ED" w14:textId="77777777" w:rsidR="000D4704" w:rsidRPr="00843D55" w:rsidRDefault="000D4704" w:rsidP="000D4704">
            <w:pPr>
              <w:ind w:right="-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Куликова М.В. </w:t>
            </w:r>
          </w:p>
          <w:p w14:paraId="2B7A1E3B" w14:textId="77777777" w:rsidR="000D4704" w:rsidRPr="00843D55" w:rsidRDefault="000D4704" w:rsidP="000D4704">
            <w:pPr>
              <w:ind w:right="-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89501406148</w:t>
            </w:r>
          </w:p>
          <w:p w14:paraId="06E69900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4704" w:rsidRPr="00843D55" w14:paraId="1D2890C4" w14:textId="77777777" w:rsidTr="00C275D6">
        <w:tc>
          <w:tcPr>
            <w:tcW w:w="3261" w:type="dxa"/>
            <w:vMerge/>
          </w:tcPr>
          <w:p w14:paraId="221D8452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616A14A1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Киномероприятие «Ура, каникулы»</w:t>
            </w:r>
          </w:p>
          <w:p w14:paraId="3DA65255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30B16BA9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  2025</w:t>
            </w:r>
            <w:proofErr w:type="gramEnd"/>
          </w:p>
          <w:p w14:paraId="217BF1A3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AF1B962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Киноконцертный зал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16619CCD" w14:textId="77777777" w:rsidR="000D4704" w:rsidRPr="00843D55" w:rsidRDefault="000D4704" w:rsidP="000D4704">
            <w:pPr>
              <w:ind w:right="-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Захаров Д.В. </w:t>
            </w:r>
          </w:p>
          <w:p w14:paraId="39C920CA" w14:textId="77777777" w:rsidR="000D4704" w:rsidRPr="00843D55" w:rsidRDefault="000D4704" w:rsidP="000D4704">
            <w:pPr>
              <w:ind w:right="-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89041363428</w:t>
            </w:r>
          </w:p>
          <w:p w14:paraId="73FBC7B0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4704" w:rsidRPr="00843D55" w14:paraId="036612EB" w14:textId="77777777" w:rsidTr="00C275D6">
        <w:tc>
          <w:tcPr>
            <w:tcW w:w="3261" w:type="dxa"/>
            <w:vMerge/>
          </w:tcPr>
          <w:p w14:paraId="38468359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0429C680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Киномероприятие  «</w:t>
            </w:r>
            <w:proofErr w:type="gram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В кино всей семьёй»</w:t>
            </w:r>
          </w:p>
          <w:p w14:paraId="51B0D5D2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807B169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 2025</w:t>
            </w:r>
          </w:p>
          <w:p w14:paraId="2A2DADA3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356B0B4D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Киноконцертный зал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669D4E94" w14:textId="77777777" w:rsidR="000D4704" w:rsidRPr="00843D55" w:rsidRDefault="000D4704" w:rsidP="000D4704">
            <w:pPr>
              <w:ind w:right="-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Захаров Д.В. </w:t>
            </w:r>
          </w:p>
          <w:p w14:paraId="3BDC7A27" w14:textId="77777777" w:rsidR="000D4704" w:rsidRPr="00843D55" w:rsidRDefault="000D4704" w:rsidP="000D4704">
            <w:pPr>
              <w:ind w:right="-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89041363428</w:t>
            </w:r>
          </w:p>
          <w:p w14:paraId="144703B6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4704" w:rsidRPr="00843D55" w14:paraId="48F471A2" w14:textId="77777777" w:rsidTr="00C275D6">
        <w:tc>
          <w:tcPr>
            <w:tcW w:w="3261" w:type="dxa"/>
            <w:vMerge/>
          </w:tcPr>
          <w:p w14:paraId="7DF084E1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14:paraId="0F269ED5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Флэш-моб, в рамках празднования Дня независимости России  «Мы патриоты своей страны»</w:t>
            </w:r>
          </w:p>
        </w:tc>
        <w:tc>
          <w:tcPr>
            <w:tcW w:w="1447" w:type="dxa"/>
          </w:tcPr>
          <w:p w14:paraId="57A804DB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2025</w:t>
            </w:r>
          </w:p>
          <w:p w14:paraId="63CF173B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ABB0BD3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Территория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14C16BE1" w14:textId="77777777" w:rsidR="000D4704" w:rsidRPr="00843D55" w:rsidRDefault="000D4704" w:rsidP="000D4704">
            <w:pPr>
              <w:ind w:right="-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Куликова М.В. </w:t>
            </w:r>
          </w:p>
          <w:p w14:paraId="5B54627D" w14:textId="77777777" w:rsidR="000D4704" w:rsidRPr="00843D55" w:rsidRDefault="000D4704" w:rsidP="000D4704">
            <w:pPr>
              <w:ind w:right="-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89501406148</w:t>
            </w:r>
          </w:p>
          <w:p w14:paraId="4F5347C0" w14:textId="77777777" w:rsidR="000D4704" w:rsidRPr="00843D55" w:rsidRDefault="000D4704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4704" w:rsidRPr="00843D55" w14:paraId="4D230390" w14:textId="77777777" w:rsidTr="00C275D6">
        <w:tc>
          <w:tcPr>
            <w:tcW w:w="3261" w:type="dxa"/>
          </w:tcPr>
          <w:p w14:paraId="64B8285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филиал ОГКУ КЦ ИО</w:t>
            </w:r>
          </w:p>
        </w:tc>
        <w:tc>
          <w:tcPr>
            <w:tcW w:w="5528" w:type="dxa"/>
          </w:tcPr>
          <w:p w14:paraId="07F19A2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Организация трудоустройства несовершеннолетних в свободное от учебы время</w:t>
            </w:r>
          </w:p>
        </w:tc>
        <w:tc>
          <w:tcPr>
            <w:tcW w:w="1447" w:type="dxa"/>
          </w:tcPr>
          <w:p w14:paraId="5AB3BB9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В течении месяца </w:t>
            </w:r>
          </w:p>
        </w:tc>
        <w:tc>
          <w:tcPr>
            <w:tcW w:w="2664" w:type="dxa"/>
          </w:tcPr>
          <w:p w14:paraId="3C3129A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14:paraId="4518180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 </w:t>
            </w:r>
          </w:p>
          <w:p w14:paraId="485DAF83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8-395-2-43-43-07 доб. 2202</w:t>
            </w:r>
          </w:p>
        </w:tc>
      </w:tr>
      <w:tr w:rsidR="000D4704" w:rsidRPr="00843D55" w14:paraId="50635C94" w14:textId="77777777" w:rsidTr="00C275D6">
        <w:tc>
          <w:tcPr>
            <w:tcW w:w="3261" w:type="dxa"/>
          </w:tcPr>
          <w:p w14:paraId="534C966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3C321D1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Комплексная программа «Территория возможностей»</w:t>
            </w:r>
          </w:p>
        </w:tc>
        <w:tc>
          <w:tcPr>
            <w:tcW w:w="1447" w:type="dxa"/>
          </w:tcPr>
          <w:p w14:paraId="6993065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 июня по 12 июня включительно с 9.00 до 13.00</w:t>
            </w:r>
          </w:p>
        </w:tc>
        <w:tc>
          <w:tcPr>
            <w:tcW w:w="2664" w:type="dxa"/>
          </w:tcPr>
          <w:p w14:paraId="48675BF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Куйтун, улица 8е Марта, дом 10б</w:t>
            </w:r>
          </w:p>
          <w:p w14:paraId="4041336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5DFA9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Кулик Татьяна Евгеньевна, 89041476860</w:t>
            </w:r>
          </w:p>
        </w:tc>
      </w:tr>
      <w:tr w:rsidR="000D4704" w:rsidRPr="00843D55" w14:paraId="77963644" w14:textId="77777777" w:rsidTr="00C275D6">
        <w:tc>
          <w:tcPr>
            <w:tcW w:w="3261" w:type="dxa"/>
          </w:tcPr>
          <w:p w14:paraId="0EE37EE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4888DF7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Краткосрочная программа творческая студия рукоделия «Сударушка»</w:t>
            </w:r>
          </w:p>
        </w:tc>
        <w:tc>
          <w:tcPr>
            <w:tcW w:w="1447" w:type="dxa"/>
          </w:tcPr>
          <w:p w14:paraId="45F1361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 июня по 24 июня</w:t>
            </w:r>
          </w:p>
          <w:p w14:paraId="51B3E43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13.00 до 16.00</w:t>
            </w:r>
          </w:p>
        </w:tc>
        <w:tc>
          <w:tcPr>
            <w:tcW w:w="2664" w:type="dxa"/>
          </w:tcPr>
          <w:p w14:paraId="7D4815F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Куйтун, улица Чернышевского, дом 5</w:t>
            </w:r>
          </w:p>
          <w:p w14:paraId="517F465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BB99C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Кибисова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Камильевна</w:t>
            </w:r>
            <w:proofErr w:type="spellEnd"/>
          </w:p>
          <w:p w14:paraId="2A075D6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89500970751 </w:t>
            </w:r>
          </w:p>
        </w:tc>
      </w:tr>
      <w:tr w:rsidR="001F7E7B" w:rsidRPr="00843D55" w14:paraId="369ABA8D" w14:textId="77777777" w:rsidTr="00C275D6">
        <w:tc>
          <w:tcPr>
            <w:tcW w:w="3261" w:type="dxa"/>
            <w:vMerge w:val="restart"/>
          </w:tcPr>
          <w:p w14:paraId="58ACBB59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14:paraId="759C2DDB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Районный семейный фестиваль «Папа, мама, я, мы — футбольная семья».</w:t>
            </w:r>
          </w:p>
        </w:tc>
        <w:tc>
          <w:tcPr>
            <w:tcW w:w="1447" w:type="dxa"/>
          </w:tcPr>
          <w:p w14:paraId="03981350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664" w:type="dxa"/>
          </w:tcPr>
          <w:p w14:paraId="7C299523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624B5EF1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00862DE1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7E7B" w:rsidRPr="00843D55" w14:paraId="622D8269" w14:textId="77777777" w:rsidTr="00C275D6">
        <w:tc>
          <w:tcPr>
            <w:tcW w:w="3261" w:type="dxa"/>
            <w:vMerge/>
          </w:tcPr>
          <w:p w14:paraId="68F37456" w14:textId="14FF28A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EC2E6A0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Церемония награждения лучших воспитанников МБУ ДО «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Куйтунская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районная ДЮСШ» по итогам 2024–2025 учебного года. </w:t>
            </w:r>
          </w:p>
        </w:tc>
        <w:tc>
          <w:tcPr>
            <w:tcW w:w="1447" w:type="dxa"/>
          </w:tcPr>
          <w:p w14:paraId="76166ABA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05.06.2025</w:t>
            </w:r>
          </w:p>
        </w:tc>
        <w:tc>
          <w:tcPr>
            <w:tcW w:w="2664" w:type="dxa"/>
          </w:tcPr>
          <w:p w14:paraId="55096345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64323817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759EA504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7E7B" w:rsidRPr="00843D55" w14:paraId="6D8813F2" w14:textId="77777777" w:rsidTr="00C275D6">
        <w:tc>
          <w:tcPr>
            <w:tcW w:w="3261" w:type="dxa"/>
            <w:vMerge/>
          </w:tcPr>
          <w:p w14:paraId="06F0EF02" w14:textId="1BC73B0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40DD2AD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Межрайонные соревнования по легкой атлетике, посвященные памяти Филимонова Анатолия Никифоровича</w:t>
            </w:r>
          </w:p>
        </w:tc>
        <w:tc>
          <w:tcPr>
            <w:tcW w:w="1447" w:type="dxa"/>
          </w:tcPr>
          <w:p w14:paraId="01582479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2664" w:type="dxa"/>
          </w:tcPr>
          <w:p w14:paraId="2D7BDF78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0438CA34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11B1D013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7E7B" w:rsidRPr="00843D55" w14:paraId="7831D3B5" w14:textId="77777777" w:rsidTr="00C275D6">
        <w:tc>
          <w:tcPr>
            <w:tcW w:w="3261" w:type="dxa"/>
            <w:vMerge/>
          </w:tcPr>
          <w:p w14:paraId="18722576" w14:textId="45304366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E13E95F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Районный турнир по баскетболу 3х3, посвященный году Защитника Отечества в Российской Федерации, 80-летию Победы в Великой Отечественной войне и Международному Олимпийскому дню среди воспитанников ЛДП.</w:t>
            </w:r>
          </w:p>
        </w:tc>
        <w:tc>
          <w:tcPr>
            <w:tcW w:w="1447" w:type="dxa"/>
          </w:tcPr>
          <w:p w14:paraId="0CECC29F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2664" w:type="dxa"/>
          </w:tcPr>
          <w:p w14:paraId="71F310D2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14D937EF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6C43982C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7E7B" w:rsidRPr="00843D55" w14:paraId="6A4E3459" w14:textId="77777777" w:rsidTr="00C275D6">
        <w:tc>
          <w:tcPr>
            <w:tcW w:w="3261" w:type="dxa"/>
            <w:vMerge/>
          </w:tcPr>
          <w:p w14:paraId="2A93AD2F" w14:textId="6796814F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E67A33C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Летние сельские спортивные игры муниципального образования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район.</w:t>
            </w:r>
          </w:p>
        </w:tc>
        <w:tc>
          <w:tcPr>
            <w:tcW w:w="1447" w:type="dxa"/>
          </w:tcPr>
          <w:p w14:paraId="68EE39B8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2664" w:type="dxa"/>
          </w:tcPr>
          <w:p w14:paraId="16292AAD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4456F8BA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5790D528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7E7B" w:rsidRPr="00843D55" w14:paraId="7774F159" w14:textId="77777777" w:rsidTr="00C275D6">
        <w:tc>
          <w:tcPr>
            <w:tcW w:w="3261" w:type="dxa"/>
            <w:vMerge/>
          </w:tcPr>
          <w:p w14:paraId="553B2BD9" w14:textId="13EBAB10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A0E04CA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диалог активной молодежи с мэром муниципального образования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447" w:type="dxa"/>
          </w:tcPr>
          <w:p w14:paraId="66DA94DE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664" w:type="dxa"/>
          </w:tcPr>
          <w:p w14:paraId="6A8E0088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64B75338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6800882C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7E7B" w:rsidRPr="00843D55" w14:paraId="69BEAC75" w14:textId="77777777" w:rsidTr="00C275D6">
        <w:tc>
          <w:tcPr>
            <w:tcW w:w="3261" w:type="dxa"/>
            <w:vMerge/>
          </w:tcPr>
          <w:p w14:paraId="5C5BDCB7" w14:textId="530E45D9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B2F3C36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День молодежи</w:t>
            </w:r>
          </w:p>
        </w:tc>
        <w:tc>
          <w:tcPr>
            <w:tcW w:w="1447" w:type="dxa"/>
          </w:tcPr>
          <w:p w14:paraId="6E25B463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2664" w:type="dxa"/>
          </w:tcPr>
          <w:p w14:paraId="378632D3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3258A20B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0D4D4E3A" w14:textId="77777777" w:rsidR="001F7E7B" w:rsidRPr="00843D55" w:rsidRDefault="001F7E7B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0D4704" w:rsidRPr="00843D55" w14:paraId="74A3B16B" w14:textId="77777777" w:rsidTr="00C275D6">
        <w:tc>
          <w:tcPr>
            <w:tcW w:w="3261" w:type="dxa"/>
            <w:vMerge w:val="restart"/>
          </w:tcPr>
          <w:p w14:paraId="52EAF6D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«ДЮСШ»</w:t>
            </w:r>
          </w:p>
        </w:tc>
        <w:tc>
          <w:tcPr>
            <w:tcW w:w="5528" w:type="dxa"/>
          </w:tcPr>
          <w:p w14:paraId="1B0C9D5B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Хоккей с мячом</w:t>
            </w:r>
          </w:p>
        </w:tc>
        <w:tc>
          <w:tcPr>
            <w:tcW w:w="1447" w:type="dxa"/>
          </w:tcPr>
          <w:p w14:paraId="4DFD5A3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02.06.2025 – 10:00-12:00</w:t>
            </w:r>
          </w:p>
        </w:tc>
        <w:tc>
          <w:tcPr>
            <w:tcW w:w="2664" w:type="dxa"/>
          </w:tcPr>
          <w:p w14:paraId="0B7AC5A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36а</w:t>
            </w:r>
          </w:p>
        </w:tc>
        <w:tc>
          <w:tcPr>
            <w:tcW w:w="2693" w:type="dxa"/>
          </w:tcPr>
          <w:p w14:paraId="7FFC5633" w14:textId="77777777" w:rsidR="000D4704" w:rsidRPr="00843D55" w:rsidRDefault="000D4704" w:rsidP="000D470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Татарников С. Ю.</w:t>
            </w:r>
          </w:p>
          <w:p w14:paraId="0E83E2E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89025482434</w:t>
            </w:r>
          </w:p>
        </w:tc>
      </w:tr>
      <w:tr w:rsidR="000D4704" w:rsidRPr="00843D55" w14:paraId="1F6D95C0" w14:textId="77777777" w:rsidTr="00C275D6">
        <w:tc>
          <w:tcPr>
            <w:tcW w:w="3261" w:type="dxa"/>
            <w:vMerge/>
          </w:tcPr>
          <w:p w14:paraId="46DA545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0E2CB8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Спортивная семья</w:t>
            </w:r>
          </w:p>
        </w:tc>
        <w:tc>
          <w:tcPr>
            <w:tcW w:w="1447" w:type="dxa"/>
          </w:tcPr>
          <w:p w14:paraId="57A7A54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03.06.2025 – 10:00-12:00</w:t>
            </w:r>
          </w:p>
        </w:tc>
        <w:tc>
          <w:tcPr>
            <w:tcW w:w="2664" w:type="dxa"/>
          </w:tcPr>
          <w:p w14:paraId="557D8D4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36а</w:t>
            </w:r>
          </w:p>
        </w:tc>
        <w:tc>
          <w:tcPr>
            <w:tcW w:w="2693" w:type="dxa"/>
          </w:tcPr>
          <w:p w14:paraId="4CA2DFB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Скуматов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Н.А. 89501440189</w:t>
            </w:r>
          </w:p>
        </w:tc>
      </w:tr>
      <w:tr w:rsidR="000D4704" w:rsidRPr="00843D55" w14:paraId="04FC7CB4" w14:textId="77777777" w:rsidTr="00C275D6">
        <w:tc>
          <w:tcPr>
            <w:tcW w:w="3261" w:type="dxa"/>
            <w:vMerge/>
          </w:tcPr>
          <w:p w14:paraId="4A169C8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08090BB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Здравствуй лето</w:t>
            </w:r>
          </w:p>
        </w:tc>
        <w:tc>
          <w:tcPr>
            <w:tcW w:w="1447" w:type="dxa"/>
          </w:tcPr>
          <w:p w14:paraId="3F3D490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04.06.2025 – 10:00-12:00</w:t>
            </w:r>
          </w:p>
        </w:tc>
        <w:tc>
          <w:tcPr>
            <w:tcW w:w="2664" w:type="dxa"/>
          </w:tcPr>
          <w:p w14:paraId="2D27450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, Ленина, 96а </w:t>
            </w:r>
          </w:p>
        </w:tc>
        <w:tc>
          <w:tcPr>
            <w:tcW w:w="2693" w:type="dxa"/>
          </w:tcPr>
          <w:p w14:paraId="568FA27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Оберемок</w:t>
            </w:r>
            <w:proofErr w:type="spellEnd"/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Д.Н.</w:t>
            </w:r>
          </w:p>
          <w:p w14:paraId="5F596EC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89041269035</w:t>
            </w:r>
          </w:p>
        </w:tc>
      </w:tr>
      <w:tr w:rsidR="000D4704" w:rsidRPr="00843D55" w14:paraId="363D38C2" w14:textId="77777777" w:rsidTr="00C275D6">
        <w:tc>
          <w:tcPr>
            <w:tcW w:w="3261" w:type="dxa"/>
            <w:vMerge/>
          </w:tcPr>
          <w:p w14:paraId="6548AAC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FCC86A3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Соревнования по легкой атлетике памяти тренера Филимонова А.Н.</w:t>
            </w:r>
          </w:p>
        </w:tc>
        <w:tc>
          <w:tcPr>
            <w:tcW w:w="1447" w:type="dxa"/>
          </w:tcPr>
          <w:p w14:paraId="5455D5B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06.06.2025 – 10:00-14:00</w:t>
            </w:r>
          </w:p>
        </w:tc>
        <w:tc>
          <w:tcPr>
            <w:tcW w:w="2664" w:type="dxa"/>
          </w:tcPr>
          <w:p w14:paraId="7BF561D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36а</w:t>
            </w:r>
          </w:p>
        </w:tc>
        <w:tc>
          <w:tcPr>
            <w:tcW w:w="2693" w:type="dxa"/>
          </w:tcPr>
          <w:p w14:paraId="0FB6649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Садков Д.А.</w:t>
            </w:r>
          </w:p>
          <w:p w14:paraId="633D003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89085491706</w:t>
            </w:r>
          </w:p>
        </w:tc>
      </w:tr>
      <w:tr w:rsidR="000D4704" w:rsidRPr="00843D55" w14:paraId="2018078E" w14:textId="77777777" w:rsidTr="00C275D6">
        <w:tc>
          <w:tcPr>
            <w:tcW w:w="3261" w:type="dxa"/>
            <w:vMerge/>
          </w:tcPr>
          <w:p w14:paraId="65B745F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303E64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Спортивная поляна</w:t>
            </w:r>
          </w:p>
        </w:tc>
        <w:tc>
          <w:tcPr>
            <w:tcW w:w="1447" w:type="dxa"/>
          </w:tcPr>
          <w:p w14:paraId="07A5171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09.06.2025 – 10:00-12:00</w:t>
            </w:r>
          </w:p>
        </w:tc>
        <w:tc>
          <w:tcPr>
            <w:tcW w:w="2664" w:type="dxa"/>
          </w:tcPr>
          <w:p w14:paraId="6372BDA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На базе школы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Уховского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ФОК</w:t>
            </w:r>
          </w:p>
        </w:tc>
        <w:tc>
          <w:tcPr>
            <w:tcW w:w="2693" w:type="dxa"/>
          </w:tcPr>
          <w:p w14:paraId="43E22DF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Герасенко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  <w:p w14:paraId="57096FE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8950827340</w:t>
            </w:r>
          </w:p>
        </w:tc>
      </w:tr>
      <w:tr w:rsidR="000D4704" w:rsidRPr="00843D55" w14:paraId="044CE21C" w14:textId="77777777" w:rsidTr="00C275D6">
        <w:tc>
          <w:tcPr>
            <w:tcW w:w="3261" w:type="dxa"/>
            <w:vMerge/>
          </w:tcPr>
          <w:p w14:paraId="54E6A35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F15D2EB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Классический пауэрлифтинг</w:t>
            </w:r>
          </w:p>
        </w:tc>
        <w:tc>
          <w:tcPr>
            <w:tcW w:w="1447" w:type="dxa"/>
          </w:tcPr>
          <w:p w14:paraId="73495AA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10.06.2025 – 10:00-12:00</w:t>
            </w:r>
          </w:p>
        </w:tc>
        <w:tc>
          <w:tcPr>
            <w:tcW w:w="2664" w:type="dxa"/>
          </w:tcPr>
          <w:p w14:paraId="6028D93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Водокачечная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, 38</w:t>
            </w:r>
          </w:p>
        </w:tc>
        <w:tc>
          <w:tcPr>
            <w:tcW w:w="2693" w:type="dxa"/>
          </w:tcPr>
          <w:p w14:paraId="1A21231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Тарасов Л.Ю. 89025425095</w:t>
            </w:r>
          </w:p>
        </w:tc>
      </w:tr>
      <w:tr w:rsidR="000D4704" w:rsidRPr="00843D55" w14:paraId="0F564C9D" w14:textId="77777777" w:rsidTr="00C275D6">
        <w:tc>
          <w:tcPr>
            <w:tcW w:w="3261" w:type="dxa"/>
            <w:vMerge/>
          </w:tcPr>
          <w:p w14:paraId="148B061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47589DB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Биатлонная эстафета</w:t>
            </w:r>
          </w:p>
        </w:tc>
        <w:tc>
          <w:tcPr>
            <w:tcW w:w="1447" w:type="dxa"/>
          </w:tcPr>
          <w:p w14:paraId="1C3666C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11.06.2025 – 10:00-12:00</w:t>
            </w:r>
          </w:p>
        </w:tc>
        <w:tc>
          <w:tcPr>
            <w:tcW w:w="2664" w:type="dxa"/>
          </w:tcPr>
          <w:p w14:paraId="6E12DB4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На базе МКОУ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Уховская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14:paraId="647328F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Денеко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  <w:p w14:paraId="30F703B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89500664520</w:t>
            </w:r>
          </w:p>
        </w:tc>
      </w:tr>
      <w:tr w:rsidR="000D4704" w:rsidRPr="00843D55" w14:paraId="14F903CD" w14:textId="77777777" w:rsidTr="00C275D6">
        <w:tc>
          <w:tcPr>
            <w:tcW w:w="3261" w:type="dxa"/>
            <w:vMerge/>
          </w:tcPr>
          <w:p w14:paraId="7CC5E14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E611EA3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Большая игра</w:t>
            </w:r>
          </w:p>
        </w:tc>
        <w:tc>
          <w:tcPr>
            <w:tcW w:w="1447" w:type="dxa"/>
          </w:tcPr>
          <w:p w14:paraId="7EE1412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16.06.2025 – 10:00-12:00</w:t>
            </w:r>
          </w:p>
        </w:tc>
        <w:tc>
          <w:tcPr>
            <w:tcW w:w="2664" w:type="dxa"/>
          </w:tcPr>
          <w:p w14:paraId="228CA11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36а</w:t>
            </w:r>
          </w:p>
        </w:tc>
        <w:tc>
          <w:tcPr>
            <w:tcW w:w="2693" w:type="dxa"/>
          </w:tcPr>
          <w:p w14:paraId="080D1DB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Почекунин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О.В</w:t>
            </w:r>
          </w:p>
          <w:p w14:paraId="7A39C2F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89500729769</w:t>
            </w:r>
          </w:p>
        </w:tc>
      </w:tr>
      <w:tr w:rsidR="000D4704" w:rsidRPr="00843D55" w14:paraId="5F564AB5" w14:textId="77777777" w:rsidTr="00C275D6">
        <w:tc>
          <w:tcPr>
            <w:tcW w:w="3261" w:type="dxa"/>
            <w:vMerge/>
          </w:tcPr>
          <w:p w14:paraId="30139E6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BAF869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Королева спорта</w:t>
            </w:r>
          </w:p>
        </w:tc>
        <w:tc>
          <w:tcPr>
            <w:tcW w:w="1447" w:type="dxa"/>
          </w:tcPr>
          <w:p w14:paraId="17CC28A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17.06.2025 – 10:00-12:00</w:t>
            </w:r>
          </w:p>
        </w:tc>
        <w:tc>
          <w:tcPr>
            <w:tcW w:w="2664" w:type="dxa"/>
          </w:tcPr>
          <w:p w14:paraId="0E404CA3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36а</w:t>
            </w:r>
          </w:p>
        </w:tc>
        <w:tc>
          <w:tcPr>
            <w:tcW w:w="2693" w:type="dxa"/>
          </w:tcPr>
          <w:p w14:paraId="53C8C502" w14:textId="77777777" w:rsidR="000D4704" w:rsidRPr="00843D55" w:rsidRDefault="000D4704" w:rsidP="000D470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Константинова К.А.</w:t>
            </w:r>
          </w:p>
          <w:p w14:paraId="583AB59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89248308954</w:t>
            </w:r>
          </w:p>
        </w:tc>
      </w:tr>
      <w:tr w:rsidR="000D4704" w:rsidRPr="00843D55" w14:paraId="54704A1D" w14:textId="77777777" w:rsidTr="00C275D6">
        <w:tc>
          <w:tcPr>
            <w:tcW w:w="3261" w:type="dxa"/>
            <w:vMerge/>
          </w:tcPr>
          <w:p w14:paraId="0C7CF99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17EF42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Фестиваль ГТО</w:t>
            </w:r>
          </w:p>
          <w:p w14:paraId="6E69A37B" w14:textId="77777777" w:rsidR="000D4704" w:rsidRPr="00843D55" w:rsidRDefault="000D4704" w:rsidP="000D4704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5B196A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18.06.2025 – 10:00-12:00</w:t>
            </w:r>
          </w:p>
        </w:tc>
        <w:tc>
          <w:tcPr>
            <w:tcW w:w="2664" w:type="dxa"/>
          </w:tcPr>
          <w:p w14:paraId="68EE4163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36а</w:t>
            </w:r>
          </w:p>
        </w:tc>
        <w:tc>
          <w:tcPr>
            <w:tcW w:w="2693" w:type="dxa"/>
          </w:tcPr>
          <w:p w14:paraId="174F6B4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Тупица А.А.</w:t>
            </w:r>
          </w:p>
          <w:p w14:paraId="5CD437D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89041149966</w:t>
            </w:r>
          </w:p>
        </w:tc>
      </w:tr>
      <w:tr w:rsidR="000D4704" w:rsidRPr="00843D55" w14:paraId="71D05CA3" w14:textId="77777777" w:rsidTr="00C275D6">
        <w:tc>
          <w:tcPr>
            <w:tcW w:w="3261" w:type="dxa"/>
            <w:vMerge/>
          </w:tcPr>
          <w:p w14:paraId="72D82E2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A6F4C0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Однодневный поход с воспитанниками и родителями отделения рукопашного боя</w:t>
            </w:r>
          </w:p>
        </w:tc>
        <w:tc>
          <w:tcPr>
            <w:tcW w:w="1447" w:type="dxa"/>
          </w:tcPr>
          <w:p w14:paraId="4AC5B6C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27.06.2024 – 10:00-16:00</w:t>
            </w:r>
          </w:p>
        </w:tc>
        <w:tc>
          <w:tcPr>
            <w:tcW w:w="2664" w:type="dxa"/>
          </w:tcPr>
          <w:p w14:paraId="1E0226F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Место сбора</w:t>
            </w:r>
          </w:p>
          <w:p w14:paraId="539DCBC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57Б</w:t>
            </w:r>
          </w:p>
        </w:tc>
        <w:tc>
          <w:tcPr>
            <w:tcW w:w="2693" w:type="dxa"/>
          </w:tcPr>
          <w:p w14:paraId="679FDA19" w14:textId="77777777" w:rsidR="000D4704" w:rsidRPr="00843D55" w:rsidRDefault="000D4704" w:rsidP="000D4704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Сагайдачный</w:t>
            </w:r>
            <w:proofErr w:type="spellEnd"/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Д.В.</w:t>
            </w:r>
          </w:p>
          <w:p w14:paraId="7A7EE97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89041476267</w:t>
            </w:r>
          </w:p>
        </w:tc>
      </w:tr>
      <w:tr w:rsidR="00C275D6" w:rsidRPr="00843D55" w14:paraId="019BFDE6" w14:textId="77777777" w:rsidTr="00C275D6">
        <w:tc>
          <w:tcPr>
            <w:tcW w:w="3261" w:type="dxa"/>
          </w:tcPr>
          <w:p w14:paraId="273DFDAD" w14:textId="002632E1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14:paraId="103995FD" w14:textId="547A97D6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«День Первых». </w:t>
            </w:r>
            <w:proofErr w:type="gram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gram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знакомства с проектами Движения Первых: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квиз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, мини-игра, интерактивные площадки. (планируется 16 выездов)</w:t>
            </w:r>
          </w:p>
        </w:tc>
        <w:tc>
          <w:tcPr>
            <w:tcW w:w="1447" w:type="dxa"/>
          </w:tcPr>
          <w:p w14:paraId="7E1FCC20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02.06-18.06.2025</w:t>
            </w:r>
          </w:p>
          <w:p w14:paraId="24E6D89E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0C3BD0F9" w14:textId="4710FBF1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10:00 – 12:00</w:t>
            </w:r>
          </w:p>
        </w:tc>
        <w:tc>
          <w:tcPr>
            <w:tcW w:w="2664" w:type="dxa"/>
          </w:tcPr>
          <w:p w14:paraId="6DCC8D90" w14:textId="719E1E85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ЛДП на базе образовательных учреждений (даты на согласовании)</w:t>
            </w:r>
          </w:p>
        </w:tc>
        <w:tc>
          <w:tcPr>
            <w:tcW w:w="2693" w:type="dxa"/>
          </w:tcPr>
          <w:p w14:paraId="5A05C994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Юлдашева Н.С.</w:t>
            </w:r>
          </w:p>
          <w:p w14:paraId="2B1316F2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89248217031</w:t>
            </w:r>
          </w:p>
          <w:p w14:paraId="16641623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18B1F67D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43D55">
              <w:rPr>
                <w:sz w:val="18"/>
                <w:szCs w:val="18"/>
              </w:rPr>
              <w:t>Гудзь</w:t>
            </w:r>
            <w:proofErr w:type="spellEnd"/>
            <w:r w:rsidRPr="00843D55">
              <w:rPr>
                <w:sz w:val="18"/>
                <w:szCs w:val="18"/>
              </w:rPr>
              <w:t xml:space="preserve"> Анна Александровна</w:t>
            </w:r>
          </w:p>
          <w:p w14:paraId="5B5FB47D" w14:textId="7E49CE9B" w:rsidR="00C275D6" w:rsidRPr="00843D55" w:rsidRDefault="00C275D6" w:rsidP="00C275D6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89331880611</w:t>
            </w:r>
          </w:p>
        </w:tc>
      </w:tr>
      <w:tr w:rsidR="00C275D6" w:rsidRPr="00843D55" w14:paraId="1982D9BB" w14:textId="77777777" w:rsidTr="00C275D6">
        <w:tc>
          <w:tcPr>
            <w:tcW w:w="3261" w:type="dxa"/>
          </w:tcPr>
          <w:p w14:paraId="6639E589" w14:textId="4BE7AD0E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14:paraId="5627AC88" w14:textId="11E6CEED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«Фестиваль Первых». Интерактивные площадки, организованные активом Движения, в рамках проведения Дня защиты детей</w:t>
            </w:r>
          </w:p>
        </w:tc>
        <w:tc>
          <w:tcPr>
            <w:tcW w:w="1447" w:type="dxa"/>
          </w:tcPr>
          <w:p w14:paraId="5E9D0F98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01.06.2025</w:t>
            </w:r>
          </w:p>
          <w:p w14:paraId="4A6C2E95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4B12CF99" w14:textId="3343E757" w:rsidR="00C275D6" w:rsidRPr="00843D55" w:rsidRDefault="00C275D6" w:rsidP="00C275D6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10:00-15:00</w:t>
            </w:r>
          </w:p>
        </w:tc>
        <w:tc>
          <w:tcPr>
            <w:tcW w:w="2664" w:type="dxa"/>
          </w:tcPr>
          <w:p w14:paraId="2BB2F387" w14:textId="4F0ECCF2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Парк «Юность»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05D93FAD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Юлдашева Н.С.</w:t>
            </w:r>
          </w:p>
          <w:p w14:paraId="7A6C8891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89248217031</w:t>
            </w:r>
          </w:p>
          <w:p w14:paraId="30C00FC6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5329E463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43D55">
              <w:rPr>
                <w:sz w:val="18"/>
                <w:szCs w:val="18"/>
              </w:rPr>
              <w:t>Гудзь</w:t>
            </w:r>
            <w:proofErr w:type="spellEnd"/>
            <w:r w:rsidRPr="00843D55">
              <w:rPr>
                <w:sz w:val="18"/>
                <w:szCs w:val="18"/>
              </w:rPr>
              <w:t xml:space="preserve"> Анна Александровна</w:t>
            </w:r>
          </w:p>
          <w:p w14:paraId="0B355ECF" w14:textId="092B926B" w:rsidR="00C275D6" w:rsidRPr="00843D55" w:rsidRDefault="00C275D6" w:rsidP="00C275D6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89331880611</w:t>
            </w:r>
          </w:p>
        </w:tc>
      </w:tr>
      <w:tr w:rsidR="00C275D6" w:rsidRPr="00843D55" w14:paraId="4B51FAFE" w14:textId="77777777" w:rsidTr="00C275D6">
        <w:tc>
          <w:tcPr>
            <w:tcW w:w="3261" w:type="dxa"/>
          </w:tcPr>
          <w:p w14:paraId="4EFEA57B" w14:textId="2316B4D9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14:paraId="3924A2C1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«Мы – граждане России». Торжественные вручения паспортов активистам, в рамках праздничного концерта ко Дню России</w:t>
            </w:r>
          </w:p>
          <w:p w14:paraId="4D848940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1A1F4750" w14:textId="70922C7F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Акция «Окна России». Организация украшения окон по тематике праздника.</w:t>
            </w:r>
          </w:p>
        </w:tc>
        <w:tc>
          <w:tcPr>
            <w:tcW w:w="1447" w:type="dxa"/>
          </w:tcPr>
          <w:p w14:paraId="3CFF838E" w14:textId="32C1F295" w:rsidR="00C275D6" w:rsidRPr="00843D55" w:rsidRDefault="00C275D6" w:rsidP="00C275D6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2664" w:type="dxa"/>
          </w:tcPr>
          <w:p w14:paraId="3166C0F8" w14:textId="55840E14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ЛДП на базе образовательных учреждений</w:t>
            </w:r>
          </w:p>
        </w:tc>
        <w:tc>
          <w:tcPr>
            <w:tcW w:w="2693" w:type="dxa"/>
          </w:tcPr>
          <w:p w14:paraId="461CE7D6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Юлдашева Н.С.</w:t>
            </w:r>
          </w:p>
          <w:p w14:paraId="5DF6DD06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89248217031</w:t>
            </w:r>
          </w:p>
          <w:p w14:paraId="628A18AD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66E19B75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43D55">
              <w:rPr>
                <w:sz w:val="18"/>
                <w:szCs w:val="18"/>
              </w:rPr>
              <w:t>Гудзь</w:t>
            </w:r>
            <w:proofErr w:type="spellEnd"/>
            <w:r w:rsidRPr="00843D55">
              <w:rPr>
                <w:sz w:val="18"/>
                <w:szCs w:val="18"/>
              </w:rPr>
              <w:t xml:space="preserve"> Анна Александровна</w:t>
            </w:r>
          </w:p>
          <w:p w14:paraId="4E05B087" w14:textId="7815C5F2" w:rsidR="00C275D6" w:rsidRPr="00843D55" w:rsidRDefault="00C275D6" w:rsidP="00C275D6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89331880611</w:t>
            </w:r>
          </w:p>
        </w:tc>
      </w:tr>
      <w:tr w:rsidR="00C275D6" w:rsidRPr="00843D55" w14:paraId="791D57F9" w14:textId="77777777" w:rsidTr="00C275D6">
        <w:tc>
          <w:tcPr>
            <w:tcW w:w="3261" w:type="dxa"/>
          </w:tcPr>
          <w:p w14:paraId="09F86BE4" w14:textId="75C4F6D2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14:paraId="1A4FBDC2" w14:textId="203DD0CD" w:rsidR="00C275D6" w:rsidRPr="00843D55" w:rsidRDefault="00C275D6" w:rsidP="00C275D6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«День молодежи». Интерактивные площадки, организованные активом Движения, в рамках проведения дня района и дня молодежи</w:t>
            </w:r>
          </w:p>
        </w:tc>
        <w:tc>
          <w:tcPr>
            <w:tcW w:w="1447" w:type="dxa"/>
          </w:tcPr>
          <w:p w14:paraId="002F6A3C" w14:textId="7E7FFB58" w:rsidR="00C275D6" w:rsidRPr="00843D55" w:rsidRDefault="00C275D6" w:rsidP="00C275D6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25-28.06.2025</w:t>
            </w:r>
          </w:p>
        </w:tc>
        <w:tc>
          <w:tcPr>
            <w:tcW w:w="2664" w:type="dxa"/>
          </w:tcPr>
          <w:p w14:paraId="360B4076" w14:textId="0EDA6BFD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Парк «Юность»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6C6D76B0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Юлдашева Н.С.</w:t>
            </w:r>
          </w:p>
          <w:p w14:paraId="3E6F3D77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89248217031</w:t>
            </w:r>
          </w:p>
          <w:p w14:paraId="4C95DE10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2C74F1DE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43D55">
              <w:rPr>
                <w:sz w:val="18"/>
                <w:szCs w:val="18"/>
              </w:rPr>
              <w:t>Гудзь</w:t>
            </w:r>
            <w:proofErr w:type="spellEnd"/>
            <w:r w:rsidRPr="00843D55">
              <w:rPr>
                <w:sz w:val="18"/>
                <w:szCs w:val="18"/>
              </w:rPr>
              <w:t xml:space="preserve"> Анна Александровна</w:t>
            </w:r>
          </w:p>
          <w:p w14:paraId="68B4BF57" w14:textId="1D6F9443" w:rsidR="00C275D6" w:rsidRPr="00843D55" w:rsidRDefault="00C275D6" w:rsidP="00C275D6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89331880611</w:t>
            </w:r>
          </w:p>
        </w:tc>
      </w:tr>
      <w:tr w:rsidR="00B6489E" w:rsidRPr="00843D55" w14:paraId="05AF877E" w14:textId="77777777" w:rsidTr="00C275D6">
        <w:tc>
          <w:tcPr>
            <w:tcW w:w="3261" w:type="dxa"/>
          </w:tcPr>
          <w:p w14:paraId="07CEECFD" w14:textId="57069A6F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Куйтунскому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району»</w:t>
            </w:r>
          </w:p>
        </w:tc>
        <w:tc>
          <w:tcPr>
            <w:tcW w:w="5528" w:type="dxa"/>
          </w:tcPr>
          <w:p w14:paraId="28665830" w14:textId="335F7429" w:rsidR="00B6489E" w:rsidRPr="00843D55" w:rsidRDefault="00B6489E" w:rsidP="00B6489E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Клуб для детей –инвалидов «</w:t>
            </w:r>
            <w:proofErr w:type="spellStart"/>
            <w:r w:rsidRPr="00843D55">
              <w:rPr>
                <w:rFonts w:ascii="Times New Roman" w:hAnsi="Times New Roman" w:cs="Times New Roman"/>
              </w:rPr>
              <w:t>Добродел</w:t>
            </w:r>
            <w:proofErr w:type="spellEnd"/>
            <w:r w:rsidRPr="00843D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7" w:type="dxa"/>
          </w:tcPr>
          <w:p w14:paraId="7951FEB4" w14:textId="6FF80895" w:rsidR="00B6489E" w:rsidRPr="00843D55" w:rsidRDefault="00B6489E" w:rsidP="00B6489E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2 раза в месяц, 14.00 второй и четвертый вторник месяца по предварительной записи</w:t>
            </w:r>
          </w:p>
        </w:tc>
        <w:tc>
          <w:tcPr>
            <w:tcW w:w="2664" w:type="dxa"/>
          </w:tcPr>
          <w:p w14:paraId="196E251B" w14:textId="77777777" w:rsidR="00B6489E" w:rsidRPr="00843D55" w:rsidRDefault="00B6489E" w:rsidP="00B64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Для уточнения места проведения позвонить по телефону: 89086666552</w:t>
            </w:r>
          </w:p>
          <w:p w14:paraId="59A5345A" w14:textId="77777777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D64F5E" w14:textId="319242B8" w:rsidR="00B6489E" w:rsidRPr="00843D55" w:rsidRDefault="00B6489E" w:rsidP="00B6489E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Дяченко Наталья Владимировна, 89086666552</w:t>
            </w:r>
          </w:p>
        </w:tc>
      </w:tr>
    </w:tbl>
    <w:p w14:paraId="617EDFB6" w14:textId="18896B80" w:rsidR="000D4704" w:rsidRPr="00843D55" w:rsidRDefault="000D4704" w:rsidP="000D4704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14:paraId="6AEDD0DC" w14:textId="40726D13" w:rsidR="00C275D6" w:rsidRPr="00843D55" w:rsidRDefault="00C275D6" w:rsidP="000D4704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14:paraId="00CF5423" w14:textId="36CECC7E" w:rsidR="00C275D6" w:rsidRPr="00843D55" w:rsidRDefault="00C275D6" w:rsidP="000D4704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14:paraId="3687D6F0" w14:textId="144D94E0" w:rsidR="00C275D6" w:rsidRPr="00843D55" w:rsidRDefault="00C275D6" w:rsidP="000D4704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14:paraId="7F550720" w14:textId="7BFF47D7" w:rsidR="00C275D6" w:rsidRPr="00843D55" w:rsidRDefault="00C275D6" w:rsidP="000D4704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14:paraId="0B73EEA2" w14:textId="79966323" w:rsidR="00C275D6" w:rsidRPr="00843D55" w:rsidRDefault="00C275D6" w:rsidP="000D4704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14:paraId="19662EF4" w14:textId="77777777" w:rsidR="00C275D6" w:rsidRPr="00843D55" w:rsidRDefault="00C275D6" w:rsidP="000D4704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14:paraId="5B5924C1" w14:textId="77777777" w:rsidR="000D4704" w:rsidRPr="00843D55" w:rsidRDefault="000D4704" w:rsidP="000D4704">
      <w:pPr>
        <w:pStyle w:val="a5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5528"/>
        <w:gridCol w:w="1447"/>
        <w:gridCol w:w="2664"/>
        <w:gridCol w:w="2693"/>
      </w:tblGrid>
      <w:tr w:rsidR="000D4704" w:rsidRPr="00843D55" w14:paraId="015E9C94" w14:textId="77777777" w:rsidTr="00C275D6">
        <w:trPr>
          <w:trHeight w:val="566"/>
        </w:trPr>
        <w:tc>
          <w:tcPr>
            <w:tcW w:w="3261" w:type="dxa"/>
            <w:vMerge w:val="restart"/>
          </w:tcPr>
          <w:p w14:paraId="05E3DF93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D55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5528" w:type="dxa"/>
            <w:vMerge w:val="restart"/>
          </w:tcPr>
          <w:p w14:paraId="1204CD9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D55">
              <w:rPr>
                <w:rFonts w:ascii="Times New Roman" w:hAnsi="Times New Roman" w:cs="Times New Roman"/>
                <w:sz w:val="22"/>
                <w:szCs w:val="22"/>
              </w:rPr>
              <w:t>Форма и название мероприятия</w:t>
            </w:r>
          </w:p>
        </w:tc>
        <w:tc>
          <w:tcPr>
            <w:tcW w:w="6804" w:type="dxa"/>
            <w:gridSpan w:val="3"/>
          </w:tcPr>
          <w:p w14:paraId="5D50D74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D5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</w:tr>
      <w:tr w:rsidR="000D4704" w:rsidRPr="00843D55" w14:paraId="1AFCAAB2" w14:textId="77777777" w:rsidTr="00C275D6">
        <w:tc>
          <w:tcPr>
            <w:tcW w:w="3261" w:type="dxa"/>
            <w:vMerge/>
          </w:tcPr>
          <w:p w14:paraId="25A9839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14:paraId="732985E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B01E82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D55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</w:tc>
        <w:tc>
          <w:tcPr>
            <w:tcW w:w="2664" w:type="dxa"/>
          </w:tcPr>
          <w:p w14:paraId="33343FD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D55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14:paraId="7681F7D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D55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Ответственный, </w:t>
            </w:r>
          </w:p>
          <w:p w14:paraId="730ED48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3D55">
              <w:rPr>
                <w:rFonts w:ascii="Times New Roman" w:hAnsi="Times New Roman" w:cs="Times New Roman"/>
                <w:sz w:val="22"/>
                <w:szCs w:val="22"/>
              </w:rPr>
              <w:t xml:space="preserve">номер телефона </w:t>
            </w:r>
          </w:p>
        </w:tc>
      </w:tr>
      <w:tr w:rsidR="000D4704" w:rsidRPr="00843D55" w14:paraId="6C16063D" w14:textId="77777777" w:rsidTr="00C275D6">
        <w:tc>
          <w:tcPr>
            <w:tcW w:w="3261" w:type="dxa"/>
            <w:vMerge w:val="restart"/>
          </w:tcPr>
          <w:p w14:paraId="743BF5F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№1»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  <w:p w14:paraId="6A2D2C2E" w14:textId="19FB934B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204BF6B" w14:textId="23BDACEE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Конкурс фотографий «Летний отдых в моей семье…»</w:t>
            </w:r>
          </w:p>
        </w:tc>
        <w:tc>
          <w:tcPr>
            <w:tcW w:w="1447" w:type="dxa"/>
          </w:tcPr>
          <w:p w14:paraId="6B305C7C" w14:textId="12326009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1.07-8.07.2025</w:t>
            </w:r>
          </w:p>
        </w:tc>
        <w:tc>
          <w:tcPr>
            <w:tcW w:w="2664" w:type="dxa"/>
          </w:tcPr>
          <w:p w14:paraId="319B071F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proofErr w:type="spellEnd"/>
          </w:p>
          <w:p w14:paraId="3959017A" w14:textId="236CFF8A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</w:p>
        </w:tc>
        <w:tc>
          <w:tcPr>
            <w:tcW w:w="2693" w:type="dxa"/>
          </w:tcPr>
          <w:p w14:paraId="27940B5B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89500827702</w:t>
            </w:r>
          </w:p>
          <w:p w14:paraId="0C3BC58A" w14:textId="75845AB4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Моцек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В.А</w:t>
            </w:r>
          </w:p>
        </w:tc>
      </w:tr>
      <w:tr w:rsidR="000D4704" w:rsidRPr="00843D55" w14:paraId="142C64C5" w14:textId="77777777" w:rsidTr="00C275D6">
        <w:tc>
          <w:tcPr>
            <w:tcW w:w="3261" w:type="dxa"/>
            <w:vMerge/>
          </w:tcPr>
          <w:p w14:paraId="23FA3A7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CF88EBC" w14:textId="3E9FDB49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«Экологическими тропами»</w:t>
            </w:r>
          </w:p>
        </w:tc>
        <w:tc>
          <w:tcPr>
            <w:tcW w:w="1447" w:type="dxa"/>
          </w:tcPr>
          <w:p w14:paraId="71989184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12.07.2025</w:t>
            </w:r>
          </w:p>
          <w:p w14:paraId="268898EA" w14:textId="051364FA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664" w:type="dxa"/>
          </w:tcPr>
          <w:p w14:paraId="3C31BD96" w14:textId="54156D36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Территория школы</w:t>
            </w:r>
          </w:p>
        </w:tc>
        <w:tc>
          <w:tcPr>
            <w:tcW w:w="2693" w:type="dxa"/>
          </w:tcPr>
          <w:p w14:paraId="550B98C4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89500970580</w:t>
            </w:r>
          </w:p>
          <w:p w14:paraId="7B089AED" w14:textId="38F0837A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Зотова Н.А.</w:t>
            </w:r>
          </w:p>
        </w:tc>
      </w:tr>
      <w:tr w:rsidR="000D4704" w:rsidRPr="00843D55" w14:paraId="25AFAA65" w14:textId="77777777" w:rsidTr="00C275D6">
        <w:tc>
          <w:tcPr>
            <w:tcW w:w="3261" w:type="dxa"/>
            <w:vMerge/>
          </w:tcPr>
          <w:p w14:paraId="062297F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F73CD8B" w14:textId="15AC5B89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Познавательная игра «Воронья охота»</w:t>
            </w:r>
          </w:p>
        </w:tc>
        <w:tc>
          <w:tcPr>
            <w:tcW w:w="1447" w:type="dxa"/>
          </w:tcPr>
          <w:p w14:paraId="7DF0A4DA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26.07.2025</w:t>
            </w:r>
          </w:p>
          <w:p w14:paraId="18A1527F" w14:textId="13F12E9E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664" w:type="dxa"/>
          </w:tcPr>
          <w:p w14:paraId="7FE6957E" w14:textId="26961AC6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Территория школы</w:t>
            </w:r>
          </w:p>
        </w:tc>
        <w:tc>
          <w:tcPr>
            <w:tcW w:w="2693" w:type="dxa"/>
          </w:tcPr>
          <w:p w14:paraId="678DDA52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89086652550</w:t>
            </w:r>
          </w:p>
          <w:p w14:paraId="05EB0F1E" w14:textId="47FD6510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Горбасенко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0D4704" w:rsidRPr="00843D55" w14:paraId="5A594A66" w14:textId="77777777" w:rsidTr="00C275D6">
        <w:tc>
          <w:tcPr>
            <w:tcW w:w="3261" w:type="dxa"/>
            <w:vMerge/>
          </w:tcPr>
          <w:p w14:paraId="5F28BCE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6E7740F" w14:textId="10404C59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Пленер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«Любимый сердцу уголок»</w:t>
            </w:r>
          </w:p>
        </w:tc>
        <w:tc>
          <w:tcPr>
            <w:tcW w:w="1447" w:type="dxa"/>
          </w:tcPr>
          <w:p w14:paraId="5F1AF884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31.07.2025</w:t>
            </w:r>
          </w:p>
          <w:p w14:paraId="285C4FCC" w14:textId="28BCDAC3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664" w:type="dxa"/>
          </w:tcPr>
          <w:p w14:paraId="786E11C2" w14:textId="70213983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Территория школы</w:t>
            </w:r>
          </w:p>
        </w:tc>
        <w:tc>
          <w:tcPr>
            <w:tcW w:w="2693" w:type="dxa"/>
          </w:tcPr>
          <w:p w14:paraId="45A84C27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89501429874</w:t>
            </w:r>
          </w:p>
          <w:p w14:paraId="37087410" w14:textId="647E4DDB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Сизых И.Н.</w:t>
            </w:r>
          </w:p>
        </w:tc>
      </w:tr>
      <w:tr w:rsidR="000D4704" w:rsidRPr="00843D55" w14:paraId="51CA01AF" w14:textId="77777777" w:rsidTr="00C275D6">
        <w:tc>
          <w:tcPr>
            <w:tcW w:w="3261" w:type="dxa"/>
            <w:vMerge w:val="restart"/>
          </w:tcPr>
          <w:p w14:paraId="1BE34006" w14:textId="77777777" w:rsidR="000D4704" w:rsidRPr="00843D55" w:rsidRDefault="000D4704" w:rsidP="000D4704">
            <w:pPr>
              <w:keepLine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«Социально-культурное объединение»</w:t>
            </w:r>
          </w:p>
        </w:tc>
        <w:tc>
          <w:tcPr>
            <w:tcW w:w="5528" w:type="dxa"/>
          </w:tcPr>
          <w:p w14:paraId="781BD6A8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«Мировые хиты для всей семьи» дискотека</w:t>
            </w:r>
          </w:p>
        </w:tc>
        <w:tc>
          <w:tcPr>
            <w:tcW w:w="1447" w:type="dxa"/>
          </w:tcPr>
          <w:p w14:paraId="5F06D8E0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2664" w:type="dxa"/>
          </w:tcPr>
          <w:p w14:paraId="24BAEE4E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парк «Юность»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3254F383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Н.Е.</w:t>
            </w:r>
          </w:p>
          <w:p w14:paraId="000EC5E1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89501028183</w:t>
            </w:r>
          </w:p>
        </w:tc>
      </w:tr>
      <w:tr w:rsidR="000D4704" w:rsidRPr="00843D55" w14:paraId="2F02B747" w14:textId="77777777" w:rsidTr="00C275D6">
        <w:tc>
          <w:tcPr>
            <w:tcW w:w="3261" w:type="dxa"/>
            <w:vMerge/>
          </w:tcPr>
          <w:p w14:paraId="4DAF7236" w14:textId="77777777" w:rsidR="000D4704" w:rsidRPr="00843D55" w:rsidRDefault="000D4704" w:rsidP="000D4704">
            <w:pPr>
              <w:keepLine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EBD6EB6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Профилактическое мероприятие для детей и семей  в том числе состоящих на различных видах учёт</w:t>
            </w:r>
          </w:p>
        </w:tc>
        <w:tc>
          <w:tcPr>
            <w:tcW w:w="1447" w:type="dxa"/>
          </w:tcPr>
          <w:p w14:paraId="244D27F1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18.07.2025</w:t>
            </w:r>
          </w:p>
        </w:tc>
        <w:tc>
          <w:tcPr>
            <w:tcW w:w="2664" w:type="dxa"/>
          </w:tcPr>
          <w:p w14:paraId="3F020AA3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«СКО»</w:t>
            </w:r>
          </w:p>
        </w:tc>
        <w:tc>
          <w:tcPr>
            <w:tcW w:w="2693" w:type="dxa"/>
          </w:tcPr>
          <w:p w14:paraId="4C5EF0FF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Н.Е.</w:t>
            </w:r>
          </w:p>
          <w:p w14:paraId="7150420C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89501028183</w:t>
            </w:r>
          </w:p>
        </w:tc>
      </w:tr>
      <w:tr w:rsidR="000D4704" w:rsidRPr="00843D55" w14:paraId="1DB21D0C" w14:textId="77777777" w:rsidTr="00C275D6">
        <w:tc>
          <w:tcPr>
            <w:tcW w:w="3261" w:type="dxa"/>
            <w:vMerge w:val="restart"/>
          </w:tcPr>
          <w:p w14:paraId="163DEE72" w14:textId="77777777" w:rsidR="000D4704" w:rsidRPr="00843D55" w:rsidRDefault="000D4704" w:rsidP="000D4704">
            <w:pPr>
              <w:keepLine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Куйтунская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районная библиотека им.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В.П.Скифа</w:t>
            </w:r>
            <w:proofErr w:type="spellEnd"/>
          </w:p>
        </w:tc>
        <w:tc>
          <w:tcPr>
            <w:tcW w:w="5528" w:type="dxa"/>
          </w:tcPr>
          <w:p w14:paraId="60F1421C" w14:textId="77777777" w:rsidR="000D4704" w:rsidRPr="00843D55" w:rsidRDefault="000D4704" w:rsidP="000D4704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«Ромашка, ромашка белый лепесток» - акция ко дню семьи</w:t>
            </w:r>
          </w:p>
          <w:p w14:paraId="22821CF1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749D0B2F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2664" w:type="dxa"/>
          </w:tcPr>
          <w:p w14:paraId="47C30EC6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ЦДБ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211A8FC8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130ABAEF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0D4704" w:rsidRPr="00843D55" w14:paraId="05BC0508" w14:textId="77777777" w:rsidTr="00C275D6">
        <w:tc>
          <w:tcPr>
            <w:tcW w:w="3261" w:type="dxa"/>
            <w:vMerge/>
          </w:tcPr>
          <w:p w14:paraId="55110E01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A53227F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«Дружба верностью сильна» - час доброго общения. </w:t>
            </w:r>
          </w:p>
          <w:p w14:paraId="325F055B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25D35C6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664" w:type="dxa"/>
          </w:tcPr>
          <w:p w14:paraId="4CE4ABDE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ЦДБ 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7BA253AA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1D70A6CF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0D4704" w:rsidRPr="00843D55" w14:paraId="5C190F8B" w14:textId="77777777" w:rsidTr="00C275D6">
        <w:tc>
          <w:tcPr>
            <w:tcW w:w="3261" w:type="dxa"/>
            <w:vMerge w:val="restart"/>
          </w:tcPr>
          <w:p w14:paraId="1919AF5E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Муниципальное бюджетное многофункциональное учреждение культуры «Социально-культурный центр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528" w:type="dxa"/>
          </w:tcPr>
          <w:p w14:paraId="09696A1D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рисунков, посвящённый Дню семьи «В гостях у семьи в Простоквашино»</w:t>
            </w:r>
          </w:p>
        </w:tc>
        <w:tc>
          <w:tcPr>
            <w:tcW w:w="1447" w:type="dxa"/>
          </w:tcPr>
          <w:p w14:paraId="2C18A085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08.07.2025</w:t>
            </w:r>
          </w:p>
          <w:p w14:paraId="47D2DAD1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F216F38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Территория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40B4BBBE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Куликова М.В.</w:t>
            </w:r>
          </w:p>
          <w:p w14:paraId="7093405C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89501406148</w:t>
            </w:r>
          </w:p>
        </w:tc>
      </w:tr>
      <w:tr w:rsidR="000D4704" w:rsidRPr="00843D55" w14:paraId="38B7DD23" w14:textId="77777777" w:rsidTr="00C275D6">
        <w:tc>
          <w:tcPr>
            <w:tcW w:w="3261" w:type="dxa"/>
            <w:vMerge/>
          </w:tcPr>
          <w:p w14:paraId="487626BB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7B8A899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Киномероприятие «Ура, каникулы»</w:t>
            </w:r>
          </w:p>
        </w:tc>
        <w:tc>
          <w:tcPr>
            <w:tcW w:w="1447" w:type="dxa"/>
          </w:tcPr>
          <w:p w14:paraId="0228FF87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Июль 2025</w:t>
            </w:r>
          </w:p>
        </w:tc>
        <w:tc>
          <w:tcPr>
            <w:tcW w:w="2664" w:type="dxa"/>
          </w:tcPr>
          <w:p w14:paraId="79DFA0F3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Киноконцертный зал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132E925A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Захаров Д.В.</w:t>
            </w:r>
          </w:p>
          <w:p w14:paraId="7CB14BDA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89041363428</w:t>
            </w:r>
          </w:p>
        </w:tc>
      </w:tr>
      <w:tr w:rsidR="000D4704" w:rsidRPr="00843D55" w14:paraId="544AC1B7" w14:textId="77777777" w:rsidTr="00C275D6">
        <w:tc>
          <w:tcPr>
            <w:tcW w:w="3261" w:type="dxa"/>
            <w:vMerge/>
          </w:tcPr>
          <w:p w14:paraId="00AB53C5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7B96E0E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Киномероприятие «В кино всей семьёй»</w:t>
            </w:r>
          </w:p>
        </w:tc>
        <w:tc>
          <w:tcPr>
            <w:tcW w:w="1447" w:type="dxa"/>
          </w:tcPr>
          <w:p w14:paraId="2FBFDF7D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Июль 2025</w:t>
            </w:r>
          </w:p>
        </w:tc>
        <w:tc>
          <w:tcPr>
            <w:tcW w:w="2664" w:type="dxa"/>
          </w:tcPr>
          <w:p w14:paraId="6EED7987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Киноконцертный зал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275C15F3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Захаров Д.В.</w:t>
            </w:r>
          </w:p>
          <w:p w14:paraId="12C2BFF4" w14:textId="77777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89041363428</w:t>
            </w:r>
          </w:p>
        </w:tc>
      </w:tr>
      <w:tr w:rsidR="000D4704" w:rsidRPr="00843D55" w14:paraId="4161D070" w14:textId="77777777" w:rsidTr="00C275D6">
        <w:tc>
          <w:tcPr>
            <w:tcW w:w="3261" w:type="dxa"/>
          </w:tcPr>
          <w:p w14:paraId="52F66DA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филиал ОГКУ КЦ ИО</w:t>
            </w:r>
          </w:p>
        </w:tc>
        <w:tc>
          <w:tcPr>
            <w:tcW w:w="5528" w:type="dxa"/>
          </w:tcPr>
          <w:p w14:paraId="52D9C09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Организация трудоустройства несовершеннолетних в свободное от учебы время</w:t>
            </w:r>
          </w:p>
        </w:tc>
        <w:tc>
          <w:tcPr>
            <w:tcW w:w="1447" w:type="dxa"/>
          </w:tcPr>
          <w:p w14:paraId="06BF272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В течении месяца </w:t>
            </w:r>
          </w:p>
        </w:tc>
        <w:tc>
          <w:tcPr>
            <w:tcW w:w="2664" w:type="dxa"/>
          </w:tcPr>
          <w:p w14:paraId="6E4E782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14:paraId="53657B9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 </w:t>
            </w:r>
          </w:p>
          <w:p w14:paraId="7742311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8-395-2-43-43-07 доб. 2202</w:t>
            </w:r>
          </w:p>
        </w:tc>
      </w:tr>
      <w:tr w:rsidR="000D4704" w:rsidRPr="00843D55" w14:paraId="73EFC077" w14:textId="77777777" w:rsidTr="00C275D6">
        <w:tc>
          <w:tcPr>
            <w:tcW w:w="3261" w:type="dxa"/>
          </w:tcPr>
          <w:p w14:paraId="6086426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19AE9B4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Краткосрочная программа «Калейдоскоп»</w:t>
            </w:r>
          </w:p>
        </w:tc>
        <w:tc>
          <w:tcPr>
            <w:tcW w:w="1447" w:type="dxa"/>
          </w:tcPr>
          <w:p w14:paraId="5A8894B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 июля по 31 июля</w:t>
            </w:r>
          </w:p>
          <w:p w14:paraId="44BD1B3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9.00 до 12.40</w:t>
            </w:r>
          </w:p>
        </w:tc>
        <w:tc>
          <w:tcPr>
            <w:tcW w:w="2664" w:type="dxa"/>
          </w:tcPr>
          <w:p w14:paraId="25CA3A2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Куйтун, улица 8е Марта, дом 10б</w:t>
            </w:r>
          </w:p>
          <w:p w14:paraId="5A25482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4DC82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Маталыга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Анатольевна</w:t>
            </w:r>
          </w:p>
          <w:p w14:paraId="3A052F2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89501036571</w:t>
            </w:r>
          </w:p>
        </w:tc>
      </w:tr>
      <w:tr w:rsidR="000D4704" w:rsidRPr="00843D55" w14:paraId="0D5D26D2" w14:textId="77777777" w:rsidTr="00C275D6">
        <w:tc>
          <w:tcPr>
            <w:tcW w:w="3261" w:type="dxa"/>
          </w:tcPr>
          <w:p w14:paraId="4FB77D6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4D51DEA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Краткосрочная программа «Роботы из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7" w:type="dxa"/>
          </w:tcPr>
          <w:p w14:paraId="58D7CCD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 июля по 31 июля</w:t>
            </w:r>
          </w:p>
          <w:p w14:paraId="69DB217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10.00 до 15.00</w:t>
            </w:r>
          </w:p>
        </w:tc>
        <w:tc>
          <w:tcPr>
            <w:tcW w:w="2664" w:type="dxa"/>
          </w:tcPr>
          <w:p w14:paraId="169F8A4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Куйтун, улица 8е Марта, дом 10б</w:t>
            </w:r>
          </w:p>
          <w:p w14:paraId="01889A8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09D645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Ермаков Дмитрий Викторович</w:t>
            </w:r>
          </w:p>
          <w:p w14:paraId="611E5C8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89041269980</w:t>
            </w:r>
          </w:p>
          <w:p w14:paraId="64CFA79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704" w:rsidRPr="00843D55" w14:paraId="30441676" w14:textId="77777777" w:rsidTr="00C275D6">
        <w:tc>
          <w:tcPr>
            <w:tcW w:w="3261" w:type="dxa"/>
          </w:tcPr>
          <w:p w14:paraId="49A70D6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28B9C3F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Краткосрочная программа «Твой стиль»</w:t>
            </w:r>
          </w:p>
        </w:tc>
        <w:tc>
          <w:tcPr>
            <w:tcW w:w="1447" w:type="dxa"/>
          </w:tcPr>
          <w:p w14:paraId="79A0BB1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 июля по 31 июля</w:t>
            </w:r>
          </w:p>
          <w:p w14:paraId="2637518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11.00 до 14.30</w:t>
            </w:r>
          </w:p>
        </w:tc>
        <w:tc>
          <w:tcPr>
            <w:tcW w:w="2664" w:type="dxa"/>
          </w:tcPr>
          <w:p w14:paraId="33407E8B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Куйтун, улица 8е Марта, дом 10б</w:t>
            </w:r>
          </w:p>
          <w:p w14:paraId="4C4358B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E28A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Волкова Инна Константиновна</w:t>
            </w:r>
          </w:p>
          <w:p w14:paraId="0A59C0B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89246382110</w:t>
            </w:r>
          </w:p>
        </w:tc>
      </w:tr>
      <w:tr w:rsidR="000D4704" w:rsidRPr="00843D55" w14:paraId="14A4F0C7" w14:textId="77777777" w:rsidTr="00C275D6">
        <w:tc>
          <w:tcPr>
            <w:tcW w:w="3261" w:type="dxa"/>
          </w:tcPr>
          <w:p w14:paraId="3F1E73C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0E4B602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Краткосрочная программа «Маленькие волшебники»</w:t>
            </w:r>
          </w:p>
        </w:tc>
        <w:tc>
          <w:tcPr>
            <w:tcW w:w="1447" w:type="dxa"/>
          </w:tcPr>
          <w:p w14:paraId="7CB44BA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 июля по 31 июля</w:t>
            </w:r>
          </w:p>
          <w:p w14:paraId="2BC701D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16.00 до 17.30</w:t>
            </w:r>
          </w:p>
        </w:tc>
        <w:tc>
          <w:tcPr>
            <w:tcW w:w="2664" w:type="dxa"/>
          </w:tcPr>
          <w:p w14:paraId="0C9E433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Куйтун, улица 1я Рабочая дом 37 д/с «Ромашка» </w:t>
            </w:r>
          </w:p>
          <w:p w14:paraId="2E84571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0EC2B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Волкова Инна Константиновна</w:t>
            </w:r>
          </w:p>
          <w:p w14:paraId="1F517FE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89246382110</w:t>
            </w:r>
          </w:p>
        </w:tc>
      </w:tr>
      <w:tr w:rsidR="000D4704" w:rsidRPr="00843D55" w14:paraId="24267111" w14:textId="77777777" w:rsidTr="00C275D6">
        <w:tc>
          <w:tcPr>
            <w:tcW w:w="3261" w:type="dxa"/>
          </w:tcPr>
          <w:p w14:paraId="16B5C1A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55D423A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Краткосрочная программа «Чудеса»</w:t>
            </w:r>
          </w:p>
        </w:tc>
        <w:tc>
          <w:tcPr>
            <w:tcW w:w="1447" w:type="dxa"/>
          </w:tcPr>
          <w:p w14:paraId="46697A2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 июля по 31 июля</w:t>
            </w:r>
          </w:p>
          <w:p w14:paraId="578080B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11.00 до 14.30</w:t>
            </w:r>
          </w:p>
        </w:tc>
        <w:tc>
          <w:tcPr>
            <w:tcW w:w="2664" w:type="dxa"/>
          </w:tcPr>
          <w:p w14:paraId="77D5BB3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Куйтун, улица 8е Марта, дом 10б</w:t>
            </w:r>
          </w:p>
          <w:p w14:paraId="5D7B768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7E311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Шинкевич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Галина Викторовна</w:t>
            </w:r>
          </w:p>
          <w:p w14:paraId="582F283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89027643921</w:t>
            </w:r>
          </w:p>
        </w:tc>
      </w:tr>
      <w:tr w:rsidR="000D4704" w:rsidRPr="00843D55" w14:paraId="57D86EFC" w14:textId="77777777" w:rsidTr="00C275D6">
        <w:tc>
          <w:tcPr>
            <w:tcW w:w="3261" w:type="dxa"/>
            <w:vMerge w:val="restart"/>
          </w:tcPr>
          <w:p w14:paraId="71CC5DA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«ДЮСШ»</w:t>
            </w:r>
          </w:p>
        </w:tc>
        <w:tc>
          <w:tcPr>
            <w:tcW w:w="5528" w:type="dxa"/>
          </w:tcPr>
          <w:p w14:paraId="4831F6F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Забег здоровья</w:t>
            </w:r>
          </w:p>
        </w:tc>
        <w:tc>
          <w:tcPr>
            <w:tcW w:w="1447" w:type="dxa"/>
          </w:tcPr>
          <w:p w14:paraId="3FDCEC4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03.07.2025 – 18:00-20:00</w:t>
            </w:r>
          </w:p>
        </w:tc>
        <w:tc>
          <w:tcPr>
            <w:tcW w:w="2664" w:type="dxa"/>
          </w:tcPr>
          <w:p w14:paraId="196030C3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Место сбора</w:t>
            </w:r>
          </w:p>
          <w:p w14:paraId="1A3B76B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Водокачечная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, 38</w:t>
            </w:r>
          </w:p>
        </w:tc>
        <w:tc>
          <w:tcPr>
            <w:tcW w:w="2693" w:type="dxa"/>
          </w:tcPr>
          <w:p w14:paraId="7645339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Тарасов Л.Ю. 89025425095</w:t>
            </w:r>
          </w:p>
        </w:tc>
      </w:tr>
      <w:tr w:rsidR="000D4704" w:rsidRPr="00843D55" w14:paraId="427367BA" w14:textId="77777777" w:rsidTr="00C275D6">
        <w:tc>
          <w:tcPr>
            <w:tcW w:w="3261" w:type="dxa"/>
            <w:vMerge/>
          </w:tcPr>
          <w:p w14:paraId="252698A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4BA459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Фестиваль ГТО</w:t>
            </w:r>
          </w:p>
          <w:p w14:paraId="090C50F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388A62B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10.07.2025 – 10:00-12:00</w:t>
            </w:r>
          </w:p>
        </w:tc>
        <w:tc>
          <w:tcPr>
            <w:tcW w:w="2664" w:type="dxa"/>
          </w:tcPr>
          <w:p w14:paraId="2FFA5B5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На базе ДООЛ «Орлёнок»</w:t>
            </w:r>
          </w:p>
        </w:tc>
        <w:tc>
          <w:tcPr>
            <w:tcW w:w="2693" w:type="dxa"/>
          </w:tcPr>
          <w:p w14:paraId="328F671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Скуматов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Н.А. 89501440189;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Констанитинова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К.А. </w:t>
            </w:r>
            <w:r w:rsidRPr="00843D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89248308954</w:t>
            </w:r>
          </w:p>
        </w:tc>
      </w:tr>
      <w:tr w:rsidR="000D4704" w:rsidRPr="00843D55" w14:paraId="1DD4D7E7" w14:textId="77777777" w:rsidTr="00C275D6">
        <w:tc>
          <w:tcPr>
            <w:tcW w:w="3261" w:type="dxa"/>
            <w:vMerge/>
          </w:tcPr>
          <w:p w14:paraId="605F1A2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B7AD38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Вело заезд</w:t>
            </w:r>
          </w:p>
        </w:tc>
        <w:tc>
          <w:tcPr>
            <w:tcW w:w="1447" w:type="dxa"/>
          </w:tcPr>
          <w:p w14:paraId="7211FD4B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12.07.2025 – 13:00-16:00</w:t>
            </w:r>
          </w:p>
        </w:tc>
        <w:tc>
          <w:tcPr>
            <w:tcW w:w="2664" w:type="dxa"/>
          </w:tcPr>
          <w:p w14:paraId="372F0DD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36а</w:t>
            </w:r>
          </w:p>
        </w:tc>
        <w:tc>
          <w:tcPr>
            <w:tcW w:w="2693" w:type="dxa"/>
          </w:tcPr>
          <w:p w14:paraId="233405F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Стребков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Д.М. 89041592060</w:t>
            </w:r>
          </w:p>
        </w:tc>
      </w:tr>
      <w:tr w:rsidR="000D4704" w:rsidRPr="00843D55" w14:paraId="61349CE4" w14:textId="77777777" w:rsidTr="00C275D6">
        <w:tc>
          <w:tcPr>
            <w:tcW w:w="3261" w:type="dxa"/>
            <w:vMerge/>
          </w:tcPr>
          <w:p w14:paraId="096B7B3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B6356C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Спортивно-патриотическое мероприятие (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дартс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,  сборка, разборка автомата на время)</w:t>
            </w:r>
          </w:p>
        </w:tc>
        <w:tc>
          <w:tcPr>
            <w:tcW w:w="1447" w:type="dxa"/>
          </w:tcPr>
          <w:p w14:paraId="2D041F8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17.07.2025 – 10:00-12:00</w:t>
            </w:r>
          </w:p>
        </w:tc>
        <w:tc>
          <w:tcPr>
            <w:tcW w:w="2664" w:type="dxa"/>
          </w:tcPr>
          <w:p w14:paraId="123A49C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Молодёжная, 16а</w:t>
            </w:r>
          </w:p>
        </w:tc>
        <w:tc>
          <w:tcPr>
            <w:tcW w:w="2693" w:type="dxa"/>
          </w:tcPr>
          <w:p w14:paraId="612DE31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Бобарень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С.С.</w:t>
            </w:r>
          </w:p>
          <w:p w14:paraId="386DA3E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89086652810</w:t>
            </w:r>
          </w:p>
        </w:tc>
      </w:tr>
      <w:tr w:rsidR="000D4704" w:rsidRPr="00843D55" w14:paraId="659544A6" w14:textId="77777777" w:rsidTr="00C275D6">
        <w:tc>
          <w:tcPr>
            <w:tcW w:w="3261" w:type="dxa"/>
            <w:vMerge/>
          </w:tcPr>
          <w:p w14:paraId="3A73D2D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86C26D3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сборы в п.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Заславск</w:t>
            </w:r>
            <w:proofErr w:type="spellEnd"/>
          </w:p>
        </w:tc>
        <w:tc>
          <w:tcPr>
            <w:tcW w:w="1447" w:type="dxa"/>
          </w:tcPr>
          <w:p w14:paraId="381A204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20-30.07.2025 – 10:00-12:00</w:t>
            </w:r>
          </w:p>
        </w:tc>
        <w:tc>
          <w:tcPr>
            <w:tcW w:w="2664" w:type="dxa"/>
          </w:tcPr>
          <w:p w14:paraId="5D55236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Место сбора: Карла Маркса, 36а</w:t>
            </w:r>
          </w:p>
        </w:tc>
        <w:tc>
          <w:tcPr>
            <w:tcW w:w="2693" w:type="dxa"/>
          </w:tcPr>
          <w:p w14:paraId="263BF79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Стребков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Д.М. 89041592060</w:t>
            </w:r>
          </w:p>
        </w:tc>
      </w:tr>
      <w:tr w:rsidR="00C275D6" w:rsidRPr="00843D55" w14:paraId="0B9B33C7" w14:textId="77777777" w:rsidTr="00C275D6">
        <w:tc>
          <w:tcPr>
            <w:tcW w:w="3261" w:type="dxa"/>
          </w:tcPr>
          <w:p w14:paraId="39CB2B2C" w14:textId="68F82DE1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14:paraId="4243F89F" w14:textId="1404FDB0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«День первых». </w:t>
            </w:r>
            <w:proofErr w:type="gram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gram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знакомства с проектами Движения Первых: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квиз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, мини-игра, интерактивные площадки. (планируется 4 выезда, на 1 и 2 сезон)</w:t>
            </w:r>
          </w:p>
        </w:tc>
        <w:tc>
          <w:tcPr>
            <w:tcW w:w="1447" w:type="dxa"/>
          </w:tcPr>
          <w:p w14:paraId="44A5CA19" w14:textId="1E850076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На согласовании</w:t>
            </w:r>
          </w:p>
        </w:tc>
        <w:tc>
          <w:tcPr>
            <w:tcW w:w="2664" w:type="dxa"/>
          </w:tcPr>
          <w:p w14:paraId="2746EEDC" w14:textId="6F6F7932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МКУ ДО ДООЛ Орленок</w:t>
            </w:r>
          </w:p>
        </w:tc>
        <w:tc>
          <w:tcPr>
            <w:tcW w:w="2693" w:type="dxa"/>
          </w:tcPr>
          <w:p w14:paraId="22895433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Юлдашева Н.С.</w:t>
            </w:r>
          </w:p>
          <w:p w14:paraId="096FE4B3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89248217031</w:t>
            </w:r>
          </w:p>
          <w:p w14:paraId="24A55509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75BC01F9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43D55">
              <w:rPr>
                <w:sz w:val="18"/>
                <w:szCs w:val="18"/>
              </w:rPr>
              <w:t>Гудзь</w:t>
            </w:r>
            <w:proofErr w:type="spellEnd"/>
            <w:r w:rsidRPr="00843D55">
              <w:rPr>
                <w:sz w:val="18"/>
                <w:szCs w:val="18"/>
              </w:rPr>
              <w:t xml:space="preserve"> Анна Александровна</w:t>
            </w:r>
          </w:p>
          <w:p w14:paraId="6746363A" w14:textId="48A4A724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89331880611</w:t>
            </w:r>
          </w:p>
        </w:tc>
      </w:tr>
      <w:tr w:rsidR="00C275D6" w:rsidRPr="00843D55" w14:paraId="244050C6" w14:textId="77777777" w:rsidTr="00C275D6">
        <w:tc>
          <w:tcPr>
            <w:tcW w:w="3261" w:type="dxa"/>
          </w:tcPr>
          <w:p w14:paraId="2859A0B8" w14:textId="526771BA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14:paraId="11777DB3" w14:textId="6582D671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Проведение всероссийских акций</w:t>
            </w:r>
          </w:p>
        </w:tc>
        <w:tc>
          <w:tcPr>
            <w:tcW w:w="1447" w:type="dxa"/>
          </w:tcPr>
          <w:p w14:paraId="301E011D" w14:textId="6769A023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Не доведены</w:t>
            </w:r>
          </w:p>
        </w:tc>
        <w:tc>
          <w:tcPr>
            <w:tcW w:w="2664" w:type="dxa"/>
          </w:tcPr>
          <w:p w14:paraId="0A1D7B26" w14:textId="5A315EEA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Первичные организации Движения, по согласованию</w:t>
            </w:r>
          </w:p>
        </w:tc>
        <w:tc>
          <w:tcPr>
            <w:tcW w:w="2693" w:type="dxa"/>
          </w:tcPr>
          <w:p w14:paraId="33132F0B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Юлдашева Н.С.</w:t>
            </w:r>
          </w:p>
          <w:p w14:paraId="02009264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89248217031</w:t>
            </w:r>
          </w:p>
          <w:p w14:paraId="6AFCAE30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7AB3598D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43D55">
              <w:rPr>
                <w:sz w:val="18"/>
                <w:szCs w:val="18"/>
              </w:rPr>
              <w:t>Гудзь</w:t>
            </w:r>
            <w:proofErr w:type="spellEnd"/>
            <w:r w:rsidRPr="00843D55">
              <w:rPr>
                <w:sz w:val="18"/>
                <w:szCs w:val="18"/>
              </w:rPr>
              <w:t xml:space="preserve"> Анна Александровна</w:t>
            </w:r>
          </w:p>
          <w:p w14:paraId="280A0A77" w14:textId="4D7F7F91" w:rsidR="00C275D6" w:rsidRPr="00843D55" w:rsidRDefault="00C275D6" w:rsidP="00C275D6">
            <w:pPr>
              <w:pStyle w:val="a7"/>
              <w:rPr>
                <w:rFonts w:ascii="Times New Roman" w:hAnsi="Times New Roman" w:cs="Times New Roman"/>
              </w:rPr>
            </w:pPr>
            <w:r w:rsidRPr="00843D55">
              <w:rPr>
                <w:rFonts w:ascii="Times New Roman" w:hAnsi="Times New Roman" w:cs="Times New Roman"/>
              </w:rPr>
              <w:t>89331880611</w:t>
            </w:r>
          </w:p>
        </w:tc>
      </w:tr>
      <w:tr w:rsidR="00B6489E" w:rsidRPr="00843D55" w14:paraId="342196B6" w14:textId="77777777" w:rsidTr="00C275D6">
        <w:tc>
          <w:tcPr>
            <w:tcW w:w="3261" w:type="dxa"/>
          </w:tcPr>
          <w:p w14:paraId="5232B55F" w14:textId="594460D0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Куйтунскому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району»</w:t>
            </w:r>
          </w:p>
        </w:tc>
        <w:tc>
          <w:tcPr>
            <w:tcW w:w="5528" w:type="dxa"/>
          </w:tcPr>
          <w:p w14:paraId="7E64D579" w14:textId="2F42EE52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Клуб для детей –инвалидов «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Добродел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7" w:type="dxa"/>
          </w:tcPr>
          <w:p w14:paraId="7D5E8C99" w14:textId="35BD82B3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 раза в месяц, 14.00 второй и четвертый вторник месяца по предварительной записи</w:t>
            </w:r>
          </w:p>
        </w:tc>
        <w:tc>
          <w:tcPr>
            <w:tcW w:w="2664" w:type="dxa"/>
          </w:tcPr>
          <w:p w14:paraId="424BEEBC" w14:textId="77777777" w:rsidR="00B6489E" w:rsidRPr="00843D55" w:rsidRDefault="00B6489E" w:rsidP="00B64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Для уточнения места проведения позвонить по телефону: 89086666552</w:t>
            </w:r>
          </w:p>
          <w:p w14:paraId="2F44BD59" w14:textId="77777777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20CB3B" w14:textId="761276BD" w:rsidR="00B6489E" w:rsidRPr="00843D55" w:rsidRDefault="00B6489E" w:rsidP="00B6489E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Дяченко Наталья Владимировна, 89086666552</w:t>
            </w:r>
          </w:p>
        </w:tc>
      </w:tr>
      <w:tr w:rsidR="001F7E7B" w:rsidRPr="00843D55" w14:paraId="33A72112" w14:textId="77777777" w:rsidTr="00C275D6">
        <w:tc>
          <w:tcPr>
            <w:tcW w:w="3261" w:type="dxa"/>
            <w:vMerge w:val="restart"/>
          </w:tcPr>
          <w:p w14:paraId="3D21D114" w14:textId="30284C2D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14:paraId="555ECE7F" w14:textId="6A0D1D99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Спортивно-интеллектуальный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1447" w:type="dxa"/>
          </w:tcPr>
          <w:p w14:paraId="3124BCFF" w14:textId="143559DD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2664" w:type="dxa"/>
          </w:tcPr>
          <w:p w14:paraId="69735AD3" w14:textId="5DC5409C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 с.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14:paraId="734C8BE4" w14:textId="77777777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097048D7" w14:textId="5A9FA742" w:rsidR="001F7E7B" w:rsidRPr="00843D55" w:rsidRDefault="001F7E7B" w:rsidP="001F7E7B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  <w:lang w:bidi="ru-RU"/>
              </w:rPr>
              <w:t>89086536333</w:t>
            </w:r>
          </w:p>
        </w:tc>
      </w:tr>
      <w:tr w:rsidR="001F7E7B" w:rsidRPr="00843D55" w14:paraId="7CD34697" w14:textId="77777777" w:rsidTr="00C275D6">
        <w:tc>
          <w:tcPr>
            <w:tcW w:w="3261" w:type="dxa"/>
            <w:vMerge/>
          </w:tcPr>
          <w:p w14:paraId="2ACC4D04" w14:textId="2C8CCDED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AB36A6A" w14:textId="77E69F39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Спортивно-интеллектуальный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1447" w:type="dxa"/>
          </w:tcPr>
          <w:p w14:paraId="50066E27" w14:textId="65775420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22.07.2025</w:t>
            </w:r>
          </w:p>
        </w:tc>
        <w:tc>
          <w:tcPr>
            <w:tcW w:w="2664" w:type="dxa"/>
          </w:tcPr>
          <w:p w14:paraId="21BC9B92" w14:textId="2DE34ABC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 с.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14:paraId="03B6D27C" w14:textId="77777777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5BA8FBDD" w14:textId="17B59DC4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</w:tbl>
    <w:p w14:paraId="2A777F61" w14:textId="103737D9" w:rsidR="000D4704" w:rsidRDefault="000D4704" w:rsidP="000D4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664B96" w14:textId="3C6E8578" w:rsidR="00C275D6" w:rsidRDefault="00C275D6" w:rsidP="000D4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032D79" w14:textId="4FF475D7" w:rsidR="00C275D6" w:rsidRDefault="00C275D6" w:rsidP="000D4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598EBF" w14:textId="36C626D4" w:rsidR="00C275D6" w:rsidRDefault="00C275D6" w:rsidP="000D4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CC6D27" w14:textId="3F845EB7" w:rsidR="00C275D6" w:rsidRDefault="00C275D6" w:rsidP="000D4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325B89" w14:textId="2AEE746E" w:rsidR="00C275D6" w:rsidRDefault="00C275D6" w:rsidP="000D47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F57BC0" w14:textId="1C993BC9" w:rsidR="00C275D6" w:rsidRDefault="00C275D6" w:rsidP="000D4704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5528"/>
        <w:gridCol w:w="1447"/>
        <w:gridCol w:w="2664"/>
        <w:gridCol w:w="2693"/>
      </w:tblGrid>
      <w:tr w:rsidR="000D4704" w:rsidRPr="00FB28EC" w14:paraId="30D635D1" w14:textId="77777777" w:rsidTr="000D4704">
        <w:trPr>
          <w:trHeight w:val="566"/>
        </w:trPr>
        <w:tc>
          <w:tcPr>
            <w:tcW w:w="2835" w:type="dxa"/>
            <w:vMerge w:val="restart"/>
          </w:tcPr>
          <w:p w14:paraId="53C97BC7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5528" w:type="dxa"/>
            <w:vMerge w:val="restart"/>
          </w:tcPr>
          <w:p w14:paraId="739E58F5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>Форма и название мероприятия</w:t>
            </w:r>
          </w:p>
        </w:tc>
        <w:tc>
          <w:tcPr>
            <w:tcW w:w="6804" w:type="dxa"/>
            <w:gridSpan w:val="3"/>
          </w:tcPr>
          <w:p w14:paraId="1CC79CC7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 xml:space="preserve">Август </w:t>
            </w:r>
          </w:p>
        </w:tc>
      </w:tr>
      <w:tr w:rsidR="000D4704" w:rsidRPr="00FB28EC" w14:paraId="39AC877D" w14:textId="77777777" w:rsidTr="000D4704">
        <w:tc>
          <w:tcPr>
            <w:tcW w:w="2835" w:type="dxa"/>
            <w:vMerge/>
          </w:tcPr>
          <w:p w14:paraId="24DB5D42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vMerge/>
          </w:tcPr>
          <w:p w14:paraId="0E9567A6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4B60766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>Дата и время</w:t>
            </w:r>
          </w:p>
        </w:tc>
        <w:tc>
          <w:tcPr>
            <w:tcW w:w="2664" w:type="dxa"/>
          </w:tcPr>
          <w:p w14:paraId="2646A175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14:paraId="7EACD154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Ответственный, </w:t>
            </w:r>
          </w:p>
          <w:p w14:paraId="46E77CD3" w14:textId="77777777" w:rsidR="000D4704" w:rsidRPr="00FB28EC" w:rsidRDefault="000D4704" w:rsidP="000D47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28EC">
              <w:rPr>
                <w:rFonts w:ascii="Times New Roman" w:hAnsi="Times New Roman" w:cs="Times New Roman"/>
                <w:sz w:val="22"/>
                <w:szCs w:val="22"/>
              </w:rPr>
              <w:t xml:space="preserve"> номер телефона </w:t>
            </w:r>
          </w:p>
        </w:tc>
      </w:tr>
      <w:tr w:rsidR="000D4704" w:rsidRPr="00FB28EC" w14:paraId="72065EBA" w14:textId="77777777" w:rsidTr="000D4704">
        <w:tc>
          <w:tcPr>
            <w:tcW w:w="2835" w:type="dxa"/>
            <w:vMerge w:val="restart"/>
          </w:tcPr>
          <w:p w14:paraId="10DA793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МКОУ «СОШ №1»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  <w:p w14:paraId="2AD6A246" w14:textId="3B56ED4D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71C256F" w14:textId="5A400255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Спортивное мероприятие «Солнце, воздух и вода-наши лучшие друзья!</w:t>
            </w:r>
          </w:p>
        </w:tc>
        <w:tc>
          <w:tcPr>
            <w:tcW w:w="1447" w:type="dxa"/>
          </w:tcPr>
          <w:p w14:paraId="061B12BD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02.08.2025</w:t>
            </w:r>
          </w:p>
          <w:p w14:paraId="5DD4CA2C" w14:textId="57AA8622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664" w:type="dxa"/>
          </w:tcPr>
          <w:p w14:paraId="475CD253" w14:textId="43E8A1A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Шк.стадион</w:t>
            </w:r>
            <w:proofErr w:type="spellEnd"/>
          </w:p>
        </w:tc>
        <w:tc>
          <w:tcPr>
            <w:tcW w:w="2693" w:type="dxa"/>
          </w:tcPr>
          <w:p w14:paraId="4E8E56FD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89041361008</w:t>
            </w:r>
          </w:p>
          <w:p w14:paraId="4EFD99E9" w14:textId="45AC0126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Добринова В.В</w:t>
            </w:r>
          </w:p>
        </w:tc>
      </w:tr>
      <w:tr w:rsidR="000D4704" w:rsidRPr="00FB28EC" w14:paraId="6F91201C" w14:textId="77777777" w:rsidTr="000D4704">
        <w:tc>
          <w:tcPr>
            <w:tcW w:w="2835" w:type="dxa"/>
            <w:vMerge/>
          </w:tcPr>
          <w:p w14:paraId="796CF2A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3A64F94" w14:textId="64A6561C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Познавательная викторина «Знаешь ли ты свой поселок?»</w:t>
            </w:r>
          </w:p>
        </w:tc>
        <w:tc>
          <w:tcPr>
            <w:tcW w:w="1447" w:type="dxa"/>
          </w:tcPr>
          <w:p w14:paraId="72B4F574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15.08.2025</w:t>
            </w:r>
          </w:p>
          <w:p w14:paraId="7E47C94A" w14:textId="23395D80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12.00</w:t>
            </w:r>
          </w:p>
        </w:tc>
        <w:tc>
          <w:tcPr>
            <w:tcW w:w="2664" w:type="dxa"/>
          </w:tcPr>
          <w:p w14:paraId="230204A2" w14:textId="6AC4C2CD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Школьный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конф.зал</w:t>
            </w:r>
            <w:proofErr w:type="spellEnd"/>
          </w:p>
        </w:tc>
        <w:tc>
          <w:tcPr>
            <w:tcW w:w="2693" w:type="dxa"/>
          </w:tcPr>
          <w:p w14:paraId="1972215F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89501124164</w:t>
            </w:r>
          </w:p>
          <w:p w14:paraId="1F78924C" w14:textId="4A76E665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Мочалова Л.В.</w:t>
            </w:r>
          </w:p>
        </w:tc>
      </w:tr>
      <w:tr w:rsidR="000D4704" w:rsidRPr="00FB28EC" w14:paraId="53ADE8DB" w14:textId="77777777" w:rsidTr="000D4704">
        <w:tc>
          <w:tcPr>
            <w:tcW w:w="2835" w:type="dxa"/>
            <w:vMerge/>
          </w:tcPr>
          <w:p w14:paraId="2D89BC5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80B64A5" w14:textId="5C426B34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Конкурсная программа «Краски августа»</w:t>
            </w:r>
          </w:p>
        </w:tc>
        <w:tc>
          <w:tcPr>
            <w:tcW w:w="1447" w:type="dxa"/>
          </w:tcPr>
          <w:p w14:paraId="4E7182F6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20.08.2025</w:t>
            </w:r>
          </w:p>
          <w:p w14:paraId="0820DE45" w14:textId="73BA0223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664" w:type="dxa"/>
          </w:tcPr>
          <w:p w14:paraId="6FFBA5C0" w14:textId="41F0F2B3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Территория школы</w:t>
            </w:r>
          </w:p>
        </w:tc>
        <w:tc>
          <w:tcPr>
            <w:tcW w:w="2693" w:type="dxa"/>
          </w:tcPr>
          <w:p w14:paraId="539B8BC7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89246073731</w:t>
            </w:r>
          </w:p>
          <w:p w14:paraId="7AE238E7" w14:textId="114E2777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Яценко А.Н.</w:t>
            </w:r>
          </w:p>
        </w:tc>
      </w:tr>
      <w:tr w:rsidR="000D4704" w:rsidRPr="00FB28EC" w14:paraId="6C6904EB" w14:textId="77777777" w:rsidTr="000D4704">
        <w:tc>
          <w:tcPr>
            <w:tcW w:w="2835" w:type="dxa"/>
            <w:vMerge/>
          </w:tcPr>
          <w:p w14:paraId="51CB0BF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531A219" w14:textId="7B178D78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«Три цвета красками сияют»</w:t>
            </w:r>
          </w:p>
        </w:tc>
        <w:tc>
          <w:tcPr>
            <w:tcW w:w="1447" w:type="dxa"/>
          </w:tcPr>
          <w:p w14:paraId="7E4CAF5B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22.08.2025</w:t>
            </w:r>
          </w:p>
          <w:p w14:paraId="1C246F2D" w14:textId="5EF03FED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664" w:type="dxa"/>
          </w:tcPr>
          <w:p w14:paraId="3CC9DFDF" w14:textId="41D14954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Территория школы</w:t>
            </w:r>
          </w:p>
        </w:tc>
        <w:tc>
          <w:tcPr>
            <w:tcW w:w="2693" w:type="dxa"/>
          </w:tcPr>
          <w:p w14:paraId="14F6FA61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89500716983</w:t>
            </w:r>
          </w:p>
          <w:p w14:paraId="61F00D10" w14:textId="77777777" w:rsidR="000D4704" w:rsidRPr="00843D55" w:rsidRDefault="000D4704" w:rsidP="000D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Банщикова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Т.В</w:t>
            </w:r>
          </w:p>
          <w:p w14:paraId="00483013" w14:textId="513216FF" w:rsidR="000D4704" w:rsidRPr="00843D55" w:rsidRDefault="000D4704" w:rsidP="000D4704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89500827702Моцек В.А</w:t>
            </w:r>
          </w:p>
        </w:tc>
      </w:tr>
      <w:tr w:rsidR="00A937A2" w:rsidRPr="00FB28EC" w14:paraId="179BFFA3" w14:textId="77777777" w:rsidTr="000D4704">
        <w:tc>
          <w:tcPr>
            <w:tcW w:w="2835" w:type="dxa"/>
            <w:vMerge w:val="restart"/>
          </w:tcPr>
          <w:p w14:paraId="13EE982C" w14:textId="77777777" w:rsidR="00A937A2" w:rsidRPr="00843D55" w:rsidRDefault="00A937A2" w:rsidP="000D4704">
            <w:pPr>
              <w:keepLine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«Социально-культурное объединение»</w:t>
            </w:r>
          </w:p>
        </w:tc>
        <w:tc>
          <w:tcPr>
            <w:tcW w:w="5528" w:type="dxa"/>
          </w:tcPr>
          <w:p w14:paraId="435087F5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 Жизненные ценности людей» Профилактическое мероприятие для детей и семей состоящих на различных видах учёта</w:t>
            </w:r>
          </w:p>
        </w:tc>
        <w:tc>
          <w:tcPr>
            <w:tcW w:w="1447" w:type="dxa"/>
          </w:tcPr>
          <w:p w14:paraId="037C8FC9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2664" w:type="dxa"/>
          </w:tcPr>
          <w:p w14:paraId="5CA4B3F6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«СКО»</w:t>
            </w:r>
          </w:p>
        </w:tc>
        <w:tc>
          <w:tcPr>
            <w:tcW w:w="2693" w:type="dxa"/>
          </w:tcPr>
          <w:p w14:paraId="3598C912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Н.Е.</w:t>
            </w:r>
          </w:p>
          <w:p w14:paraId="4166962C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89501028183</w:t>
            </w:r>
          </w:p>
        </w:tc>
      </w:tr>
      <w:tr w:rsidR="00A937A2" w:rsidRPr="00FB28EC" w14:paraId="7E74CDC3" w14:textId="77777777" w:rsidTr="000D4704">
        <w:tc>
          <w:tcPr>
            <w:tcW w:w="2835" w:type="dxa"/>
            <w:vMerge/>
          </w:tcPr>
          <w:p w14:paraId="56AAC809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0C8E778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«Каждого ребёнка за парту» Акция ко Дню знаний</w:t>
            </w:r>
          </w:p>
        </w:tc>
        <w:tc>
          <w:tcPr>
            <w:tcW w:w="1447" w:type="dxa"/>
          </w:tcPr>
          <w:p w14:paraId="6664DD81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29.08.2025</w:t>
            </w:r>
          </w:p>
        </w:tc>
        <w:tc>
          <w:tcPr>
            <w:tcW w:w="2664" w:type="dxa"/>
          </w:tcPr>
          <w:p w14:paraId="469281E4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«СКО»</w:t>
            </w:r>
          </w:p>
        </w:tc>
        <w:tc>
          <w:tcPr>
            <w:tcW w:w="2693" w:type="dxa"/>
          </w:tcPr>
          <w:p w14:paraId="7D8DF479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Н.Е.</w:t>
            </w:r>
          </w:p>
          <w:p w14:paraId="49E8AE55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89501028183</w:t>
            </w:r>
          </w:p>
        </w:tc>
      </w:tr>
      <w:tr w:rsidR="00A937A2" w:rsidRPr="00FB28EC" w14:paraId="338D356D" w14:textId="77777777" w:rsidTr="000D4704">
        <w:tc>
          <w:tcPr>
            <w:tcW w:w="2835" w:type="dxa"/>
            <w:vMerge w:val="restart"/>
          </w:tcPr>
          <w:p w14:paraId="6206BEB4" w14:textId="77777777" w:rsidR="00A937A2" w:rsidRPr="00843D55" w:rsidRDefault="00A937A2" w:rsidP="000D4704">
            <w:pPr>
              <w:keepLines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"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Куйтунская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районная библиотека им.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В.П.Скифа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5528" w:type="dxa"/>
          </w:tcPr>
          <w:p w14:paraId="37CEEBD0" w14:textId="77777777" w:rsidR="00A937A2" w:rsidRPr="00843D55" w:rsidRDefault="00A937A2" w:rsidP="000D470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«Загадки российской геральдики» - беседа</w:t>
            </w:r>
          </w:p>
        </w:tc>
        <w:tc>
          <w:tcPr>
            <w:tcW w:w="1447" w:type="dxa"/>
          </w:tcPr>
          <w:p w14:paraId="18395E09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20.08.2025</w:t>
            </w:r>
          </w:p>
        </w:tc>
        <w:tc>
          <w:tcPr>
            <w:tcW w:w="2664" w:type="dxa"/>
          </w:tcPr>
          <w:p w14:paraId="6BD94015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ЦДБ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087C440B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224B0861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A937A2" w:rsidRPr="00FB28EC" w14:paraId="30004B45" w14:textId="77777777" w:rsidTr="000D4704">
        <w:tc>
          <w:tcPr>
            <w:tcW w:w="2835" w:type="dxa"/>
            <w:vMerge/>
          </w:tcPr>
          <w:p w14:paraId="4B475550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AA0B92E" w14:textId="77777777" w:rsidR="00A937A2" w:rsidRPr="00843D55" w:rsidRDefault="00A937A2" w:rsidP="000D470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«Мы вместе – под флагом России!» - акция.</w:t>
            </w:r>
          </w:p>
        </w:tc>
        <w:tc>
          <w:tcPr>
            <w:tcW w:w="1447" w:type="dxa"/>
          </w:tcPr>
          <w:p w14:paraId="52ECC864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22.08.2025</w:t>
            </w:r>
          </w:p>
        </w:tc>
        <w:tc>
          <w:tcPr>
            <w:tcW w:w="2664" w:type="dxa"/>
          </w:tcPr>
          <w:p w14:paraId="60D08462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ЦДБ</w:t>
            </w: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МКУК «КМРБ»</w:t>
            </w:r>
          </w:p>
        </w:tc>
        <w:tc>
          <w:tcPr>
            <w:tcW w:w="2693" w:type="dxa"/>
          </w:tcPr>
          <w:p w14:paraId="3A739E8F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Ященко С.Н.</w:t>
            </w:r>
          </w:p>
          <w:p w14:paraId="0096B091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89041363915</w:t>
            </w:r>
          </w:p>
        </w:tc>
      </w:tr>
      <w:tr w:rsidR="00A937A2" w:rsidRPr="00FB28EC" w14:paraId="7DC2AD2B" w14:textId="77777777" w:rsidTr="000D4704">
        <w:tc>
          <w:tcPr>
            <w:tcW w:w="2835" w:type="dxa"/>
            <w:vMerge w:val="restart"/>
          </w:tcPr>
          <w:p w14:paraId="1654706F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Муниципальное бюджетное многофункциональное учреждение культуры «Социально-культурный центр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528" w:type="dxa"/>
          </w:tcPr>
          <w:p w14:paraId="406A138D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Интерактивная прогулка «Идём на киностудию»</w:t>
            </w:r>
          </w:p>
        </w:tc>
        <w:tc>
          <w:tcPr>
            <w:tcW w:w="1447" w:type="dxa"/>
          </w:tcPr>
          <w:p w14:paraId="407CD36A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27.08.2025 </w:t>
            </w:r>
          </w:p>
        </w:tc>
        <w:tc>
          <w:tcPr>
            <w:tcW w:w="2664" w:type="dxa"/>
          </w:tcPr>
          <w:p w14:paraId="0FC75ABC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Фойе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6DF08DE0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Куликова М.В</w:t>
            </w:r>
          </w:p>
          <w:p w14:paraId="407FB154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89501406148</w:t>
            </w:r>
          </w:p>
        </w:tc>
      </w:tr>
      <w:tr w:rsidR="00A937A2" w:rsidRPr="00FB28EC" w14:paraId="2DB1D32F" w14:textId="77777777" w:rsidTr="000D4704">
        <w:tc>
          <w:tcPr>
            <w:tcW w:w="2835" w:type="dxa"/>
            <w:vMerge/>
          </w:tcPr>
          <w:p w14:paraId="307A39AB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C031017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Киномероприятие «Ура, каникулы»</w:t>
            </w:r>
          </w:p>
        </w:tc>
        <w:tc>
          <w:tcPr>
            <w:tcW w:w="1447" w:type="dxa"/>
          </w:tcPr>
          <w:p w14:paraId="7C8D1A51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 2025</w:t>
            </w:r>
          </w:p>
        </w:tc>
        <w:tc>
          <w:tcPr>
            <w:tcW w:w="2664" w:type="dxa"/>
          </w:tcPr>
          <w:p w14:paraId="4C379F12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Киноконцертный зал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0CDE42F2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Захаров Д.В.</w:t>
            </w:r>
          </w:p>
          <w:p w14:paraId="45BAE361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89041363428</w:t>
            </w:r>
          </w:p>
        </w:tc>
      </w:tr>
      <w:tr w:rsidR="00A937A2" w:rsidRPr="00FB28EC" w14:paraId="4031181F" w14:textId="77777777" w:rsidTr="000D4704">
        <w:tc>
          <w:tcPr>
            <w:tcW w:w="2835" w:type="dxa"/>
            <w:vMerge/>
          </w:tcPr>
          <w:p w14:paraId="19FF8ED7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C177CA2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Киномероприятие «Всей семьёй в кино»</w:t>
            </w:r>
          </w:p>
        </w:tc>
        <w:tc>
          <w:tcPr>
            <w:tcW w:w="1447" w:type="dxa"/>
          </w:tcPr>
          <w:p w14:paraId="2C154B56" w14:textId="77777777" w:rsidR="00A937A2" w:rsidRPr="00843D55" w:rsidRDefault="00A937A2" w:rsidP="000D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 2025</w:t>
            </w:r>
          </w:p>
        </w:tc>
        <w:tc>
          <w:tcPr>
            <w:tcW w:w="2664" w:type="dxa"/>
          </w:tcPr>
          <w:p w14:paraId="47F7FF14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Киноконцертный зал «СКЦ </w:t>
            </w:r>
            <w:proofErr w:type="spellStart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Кадинский</w:t>
            </w:r>
            <w:proofErr w:type="spellEnd"/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14:paraId="10017E22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Захаров Д.В.</w:t>
            </w:r>
          </w:p>
          <w:p w14:paraId="245085FE" w14:textId="77777777" w:rsidR="00A937A2" w:rsidRPr="00843D55" w:rsidRDefault="00A937A2" w:rsidP="000D470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eastAsia="Times New Roman" w:hAnsi="Times New Roman" w:cs="Times New Roman"/>
                <w:sz w:val="18"/>
                <w:szCs w:val="18"/>
              </w:rPr>
              <w:t>89041363428</w:t>
            </w:r>
          </w:p>
        </w:tc>
      </w:tr>
      <w:tr w:rsidR="000D4704" w:rsidRPr="00FB28EC" w14:paraId="151F86B3" w14:textId="77777777" w:rsidTr="000D4704">
        <w:tc>
          <w:tcPr>
            <w:tcW w:w="2835" w:type="dxa"/>
          </w:tcPr>
          <w:p w14:paraId="3677359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филиал ОГКУ КЦ ИО</w:t>
            </w:r>
          </w:p>
        </w:tc>
        <w:tc>
          <w:tcPr>
            <w:tcW w:w="5528" w:type="dxa"/>
          </w:tcPr>
          <w:p w14:paraId="165034B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Организация трудоустройства несовершеннолетних в свободное от учебы время</w:t>
            </w:r>
          </w:p>
        </w:tc>
        <w:tc>
          <w:tcPr>
            <w:tcW w:w="1447" w:type="dxa"/>
          </w:tcPr>
          <w:p w14:paraId="1E02BC7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В течении месяца </w:t>
            </w:r>
          </w:p>
        </w:tc>
        <w:tc>
          <w:tcPr>
            <w:tcW w:w="2664" w:type="dxa"/>
          </w:tcPr>
          <w:p w14:paraId="6A055B0D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14:paraId="6A82ED8B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 </w:t>
            </w:r>
          </w:p>
          <w:p w14:paraId="3BDFD5F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8-395-2-43-43-07 доб. 2202</w:t>
            </w:r>
          </w:p>
        </w:tc>
      </w:tr>
      <w:tr w:rsidR="000D4704" w:rsidRPr="00FB28EC" w14:paraId="01E71B56" w14:textId="77777777" w:rsidTr="000D4704">
        <w:tc>
          <w:tcPr>
            <w:tcW w:w="2835" w:type="dxa"/>
          </w:tcPr>
          <w:p w14:paraId="757F3613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2C4A67D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Краткосрочная программа творческая студия рукоделия «Сударушка»</w:t>
            </w:r>
          </w:p>
        </w:tc>
        <w:tc>
          <w:tcPr>
            <w:tcW w:w="1447" w:type="dxa"/>
          </w:tcPr>
          <w:p w14:paraId="3D7DB2F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4 августа по 24 августа</w:t>
            </w:r>
          </w:p>
          <w:p w14:paraId="1A467E4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13.00 до 16.00</w:t>
            </w:r>
          </w:p>
        </w:tc>
        <w:tc>
          <w:tcPr>
            <w:tcW w:w="2664" w:type="dxa"/>
          </w:tcPr>
          <w:p w14:paraId="1D6627A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Куйтун, улица Чернышевского, дом 5</w:t>
            </w:r>
          </w:p>
          <w:p w14:paraId="730C19A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41937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Кибисова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Камильвна</w:t>
            </w:r>
            <w:proofErr w:type="spellEnd"/>
          </w:p>
          <w:p w14:paraId="18C2BD5B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89500970751 </w:t>
            </w:r>
          </w:p>
        </w:tc>
      </w:tr>
      <w:tr w:rsidR="000D4704" w:rsidRPr="00FB28EC" w14:paraId="6A937CA5" w14:textId="77777777" w:rsidTr="000D4704">
        <w:tc>
          <w:tcPr>
            <w:tcW w:w="2835" w:type="dxa"/>
          </w:tcPr>
          <w:p w14:paraId="1A106C77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031DC9E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Краткосрочная программа «Креативное рукоделие» </w:t>
            </w:r>
          </w:p>
        </w:tc>
        <w:tc>
          <w:tcPr>
            <w:tcW w:w="1447" w:type="dxa"/>
          </w:tcPr>
          <w:p w14:paraId="28D69382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 августа по 31 августа</w:t>
            </w:r>
          </w:p>
          <w:p w14:paraId="4AE5A2BE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11.00 до 15.30</w:t>
            </w:r>
          </w:p>
        </w:tc>
        <w:tc>
          <w:tcPr>
            <w:tcW w:w="2664" w:type="dxa"/>
          </w:tcPr>
          <w:p w14:paraId="66A12C90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Куйтун, улица 8е Марта, дом 10б</w:t>
            </w:r>
          </w:p>
          <w:p w14:paraId="50376C79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94947D4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Курган Олеся Анатольевна</w:t>
            </w:r>
          </w:p>
          <w:p w14:paraId="0B55831C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89500532230</w:t>
            </w:r>
          </w:p>
        </w:tc>
      </w:tr>
      <w:tr w:rsidR="000D4704" w:rsidRPr="00FB28EC" w14:paraId="1E6521E1" w14:textId="77777777" w:rsidTr="000D4704">
        <w:tc>
          <w:tcPr>
            <w:tcW w:w="2835" w:type="dxa"/>
          </w:tcPr>
          <w:p w14:paraId="3721BDFA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дополнительного образования «Дом детского творчества - Город мастеров»</w:t>
            </w:r>
          </w:p>
        </w:tc>
        <w:tc>
          <w:tcPr>
            <w:tcW w:w="5528" w:type="dxa"/>
          </w:tcPr>
          <w:p w14:paraId="2481F936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Краткосрочная программа «Занимательный английский»</w:t>
            </w:r>
          </w:p>
        </w:tc>
        <w:tc>
          <w:tcPr>
            <w:tcW w:w="1447" w:type="dxa"/>
          </w:tcPr>
          <w:p w14:paraId="29425AD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 августа по 29 августа</w:t>
            </w:r>
          </w:p>
          <w:p w14:paraId="71A3DC38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 10.30 до13.30</w:t>
            </w:r>
          </w:p>
        </w:tc>
        <w:tc>
          <w:tcPr>
            <w:tcW w:w="2664" w:type="dxa"/>
          </w:tcPr>
          <w:p w14:paraId="364442AF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Куйтун, улица 8е Марта, дом 10б</w:t>
            </w:r>
          </w:p>
          <w:p w14:paraId="73BF149B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8660C5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Карпович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Галина Петровна</w:t>
            </w:r>
          </w:p>
          <w:p w14:paraId="323B0CC1" w14:textId="77777777" w:rsidR="000D4704" w:rsidRPr="00843D55" w:rsidRDefault="000D4704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89027650580</w:t>
            </w:r>
          </w:p>
        </w:tc>
      </w:tr>
      <w:tr w:rsidR="00A937A2" w:rsidRPr="00FB28EC" w14:paraId="50A6957F" w14:textId="77777777" w:rsidTr="000D4704">
        <w:tc>
          <w:tcPr>
            <w:tcW w:w="2835" w:type="dxa"/>
            <w:vMerge w:val="restart"/>
          </w:tcPr>
          <w:p w14:paraId="28D17F72" w14:textId="0340487B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«ДЮСШ»</w:t>
            </w:r>
          </w:p>
        </w:tc>
        <w:tc>
          <w:tcPr>
            <w:tcW w:w="5528" w:type="dxa"/>
          </w:tcPr>
          <w:p w14:paraId="0812EF91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День физкультурника</w:t>
            </w:r>
          </w:p>
        </w:tc>
        <w:tc>
          <w:tcPr>
            <w:tcW w:w="1447" w:type="dxa"/>
          </w:tcPr>
          <w:p w14:paraId="597D3529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2664" w:type="dxa"/>
          </w:tcPr>
          <w:p w14:paraId="336D5B88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055D50FE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67F8D8EB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A937A2" w:rsidRPr="00FB28EC" w14:paraId="32FBE03A" w14:textId="77777777" w:rsidTr="000D4704">
        <w:tc>
          <w:tcPr>
            <w:tcW w:w="2835" w:type="dxa"/>
            <w:vMerge/>
          </w:tcPr>
          <w:p w14:paraId="21C21915" w14:textId="644697F4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E48FC58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Турнир по мини-футболу, посвященный празднованию Дня Государственно флага РФ</w:t>
            </w:r>
          </w:p>
        </w:tc>
        <w:tc>
          <w:tcPr>
            <w:tcW w:w="1447" w:type="dxa"/>
          </w:tcPr>
          <w:p w14:paraId="41057AE9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23.08.2025</w:t>
            </w:r>
          </w:p>
        </w:tc>
        <w:tc>
          <w:tcPr>
            <w:tcW w:w="2664" w:type="dxa"/>
          </w:tcPr>
          <w:p w14:paraId="0A49064D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2E8380A8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05EB67DB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A937A2" w:rsidRPr="00FB28EC" w14:paraId="5F421E5E" w14:textId="77777777" w:rsidTr="000D4704">
        <w:tc>
          <w:tcPr>
            <w:tcW w:w="2835" w:type="dxa"/>
            <w:vMerge/>
          </w:tcPr>
          <w:p w14:paraId="03D5D63C" w14:textId="24428B9F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D886203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Открытый турнир по настольному теннису на призы мэра муниципального образования</w:t>
            </w:r>
          </w:p>
        </w:tc>
        <w:tc>
          <w:tcPr>
            <w:tcW w:w="1447" w:type="dxa"/>
          </w:tcPr>
          <w:p w14:paraId="3424D8FE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664" w:type="dxa"/>
          </w:tcPr>
          <w:p w14:paraId="04A56231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Уховский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14:paraId="57B4A414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48076889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A937A2" w:rsidRPr="00FB28EC" w14:paraId="4BD19899" w14:textId="77777777" w:rsidTr="000D4704">
        <w:tc>
          <w:tcPr>
            <w:tcW w:w="2835" w:type="dxa"/>
            <w:vMerge/>
          </w:tcPr>
          <w:p w14:paraId="0693EABF" w14:textId="2F536F6C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3A158C2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Фестиваль ГТО</w:t>
            </w:r>
          </w:p>
          <w:p w14:paraId="0FD6ED3C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14:paraId="4357D9DC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07.08.2024 – 10:00-12:00</w:t>
            </w:r>
          </w:p>
        </w:tc>
        <w:tc>
          <w:tcPr>
            <w:tcW w:w="2664" w:type="dxa"/>
          </w:tcPr>
          <w:p w14:paraId="1C4D9634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На базе ДООЛ «Орлёнок»</w:t>
            </w:r>
          </w:p>
        </w:tc>
        <w:tc>
          <w:tcPr>
            <w:tcW w:w="2693" w:type="dxa"/>
          </w:tcPr>
          <w:p w14:paraId="67881517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Д.Н.</w:t>
            </w:r>
          </w:p>
          <w:p w14:paraId="6A9E0924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89041269035</w:t>
            </w:r>
          </w:p>
        </w:tc>
      </w:tr>
      <w:tr w:rsidR="00A937A2" w:rsidRPr="00FB28EC" w14:paraId="4DEE04F9" w14:textId="77777777" w:rsidTr="000D4704">
        <w:tc>
          <w:tcPr>
            <w:tcW w:w="2835" w:type="dxa"/>
            <w:vMerge/>
          </w:tcPr>
          <w:p w14:paraId="42D7FC59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72F8C935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Физкультурный самбист</w:t>
            </w:r>
          </w:p>
        </w:tc>
        <w:tc>
          <w:tcPr>
            <w:tcW w:w="1447" w:type="dxa"/>
          </w:tcPr>
          <w:p w14:paraId="4D4BDF27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08.08.2024 – 15:00-17:00</w:t>
            </w:r>
          </w:p>
        </w:tc>
        <w:tc>
          <w:tcPr>
            <w:tcW w:w="2664" w:type="dxa"/>
          </w:tcPr>
          <w:p w14:paraId="72BCC065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57Б</w:t>
            </w:r>
          </w:p>
        </w:tc>
        <w:tc>
          <w:tcPr>
            <w:tcW w:w="2693" w:type="dxa"/>
          </w:tcPr>
          <w:p w14:paraId="4E2DCBBE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Абрамова Н.В. 89041271433</w:t>
            </w:r>
          </w:p>
        </w:tc>
      </w:tr>
      <w:tr w:rsidR="00A937A2" w:rsidRPr="00FB28EC" w14:paraId="1AF86894" w14:textId="77777777" w:rsidTr="000D4704">
        <w:tc>
          <w:tcPr>
            <w:tcW w:w="2835" w:type="dxa"/>
            <w:vMerge/>
          </w:tcPr>
          <w:p w14:paraId="3F41B334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6849733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Спортивная карусель</w:t>
            </w:r>
          </w:p>
        </w:tc>
        <w:tc>
          <w:tcPr>
            <w:tcW w:w="1447" w:type="dxa"/>
          </w:tcPr>
          <w:p w14:paraId="37A95A0B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14.08.2024 – 10:00-12:00</w:t>
            </w:r>
          </w:p>
        </w:tc>
        <w:tc>
          <w:tcPr>
            <w:tcW w:w="2664" w:type="dxa"/>
          </w:tcPr>
          <w:p w14:paraId="76F01BA7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На базе ДООЛ «Орлёнок»</w:t>
            </w:r>
          </w:p>
        </w:tc>
        <w:tc>
          <w:tcPr>
            <w:tcW w:w="2693" w:type="dxa"/>
          </w:tcPr>
          <w:p w14:paraId="7461D6B1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Джиошвили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Д.И.</w:t>
            </w:r>
          </w:p>
          <w:p w14:paraId="68763C69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89041487595</w:t>
            </w:r>
          </w:p>
        </w:tc>
      </w:tr>
      <w:tr w:rsidR="00A937A2" w:rsidRPr="00FB28EC" w14:paraId="24BF6773" w14:textId="77777777" w:rsidTr="000D4704">
        <w:tc>
          <w:tcPr>
            <w:tcW w:w="2835" w:type="dxa"/>
            <w:vMerge/>
          </w:tcPr>
          <w:p w14:paraId="46D0C6D7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268EE1C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Семейная эстафета</w:t>
            </w:r>
          </w:p>
        </w:tc>
        <w:tc>
          <w:tcPr>
            <w:tcW w:w="1447" w:type="dxa"/>
          </w:tcPr>
          <w:p w14:paraId="1E83975E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16.08.2024 – 10:00-12:00</w:t>
            </w:r>
          </w:p>
        </w:tc>
        <w:tc>
          <w:tcPr>
            <w:tcW w:w="2664" w:type="dxa"/>
          </w:tcPr>
          <w:p w14:paraId="3952B9E8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Карла Маркса, 36а</w:t>
            </w:r>
          </w:p>
        </w:tc>
        <w:tc>
          <w:tcPr>
            <w:tcW w:w="2693" w:type="dxa"/>
          </w:tcPr>
          <w:p w14:paraId="35B2BB12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Стребков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Д.М. 89041592060</w:t>
            </w:r>
          </w:p>
        </w:tc>
      </w:tr>
      <w:tr w:rsidR="00A937A2" w:rsidRPr="00FB28EC" w14:paraId="24D077FC" w14:textId="77777777" w:rsidTr="000D4704">
        <w:tc>
          <w:tcPr>
            <w:tcW w:w="2835" w:type="dxa"/>
            <w:vMerge/>
          </w:tcPr>
          <w:p w14:paraId="5DF06C4F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B78021E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турнир по настольному теннису за переходящий кубок ДЮСШ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Куйтунского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района среди школьников</w:t>
            </w:r>
          </w:p>
        </w:tc>
        <w:tc>
          <w:tcPr>
            <w:tcW w:w="1447" w:type="dxa"/>
          </w:tcPr>
          <w:p w14:paraId="75F6168E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30.08.2024 – 10:00-15:00</w:t>
            </w:r>
          </w:p>
        </w:tc>
        <w:tc>
          <w:tcPr>
            <w:tcW w:w="2664" w:type="dxa"/>
          </w:tcPr>
          <w:p w14:paraId="7CCC47E2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На базе ФОК п.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Уховский</w:t>
            </w:r>
            <w:proofErr w:type="spellEnd"/>
          </w:p>
        </w:tc>
        <w:tc>
          <w:tcPr>
            <w:tcW w:w="2693" w:type="dxa"/>
          </w:tcPr>
          <w:p w14:paraId="43EEA482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Герасенко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  <w:p w14:paraId="3529EF5C" w14:textId="77777777" w:rsidR="00A937A2" w:rsidRPr="00843D55" w:rsidRDefault="00A937A2" w:rsidP="000D47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8950827340</w:t>
            </w:r>
          </w:p>
        </w:tc>
      </w:tr>
      <w:tr w:rsidR="00C275D6" w:rsidRPr="00FB28EC" w14:paraId="5583CDC5" w14:textId="77777777" w:rsidTr="000D4704">
        <w:tc>
          <w:tcPr>
            <w:tcW w:w="2835" w:type="dxa"/>
          </w:tcPr>
          <w:p w14:paraId="22F2336D" w14:textId="25F6431A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5528" w:type="dxa"/>
          </w:tcPr>
          <w:p w14:paraId="40ABB011" w14:textId="73790C3E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«Профильная смена. Время Первых». Организация и проведение мероприятий, согласно программы профильной смены.</w:t>
            </w:r>
          </w:p>
        </w:tc>
        <w:tc>
          <w:tcPr>
            <w:tcW w:w="1447" w:type="dxa"/>
          </w:tcPr>
          <w:p w14:paraId="158E635B" w14:textId="05D79186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10-30.08.2025</w:t>
            </w:r>
          </w:p>
        </w:tc>
        <w:tc>
          <w:tcPr>
            <w:tcW w:w="2664" w:type="dxa"/>
          </w:tcPr>
          <w:p w14:paraId="1286521C" w14:textId="39F683D8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МКУ ДО ДООЛ Орленок</w:t>
            </w:r>
          </w:p>
        </w:tc>
        <w:tc>
          <w:tcPr>
            <w:tcW w:w="2693" w:type="dxa"/>
          </w:tcPr>
          <w:p w14:paraId="412CB7DB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Юлдашева Н.С.</w:t>
            </w:r>
          </w:p>
          <w:p w14:paraId="6B9623D9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89248217031</w:t>
            </w:r>
          </w:p>
          <w:p w14:paraId="79EA2D1F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</w:p>
          <w:p w14:paraId="27D1F0AE" w14:textId="77777777" w:rsidR="00C275D6" w:rsidRPr="00843D55" w:rsidRDefault="00C275D6" w:rsidP="00C275D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43D55">
              <w:rPr>
                <w:sz w:val="18"/>
                <w:szCs w:val="18"/>
              </w:rPr>
              <w:t>Гудзь</w:t>
            </w:r>
            <w:proofErr w:type="spellEnd"/>
            <w:r w:rsidRPr="00843D55">
              <w:rPr>
                <w:sz w:val="18"/>
                <w:szCs w:val="18"/>
              </w:rPr>
              <w:t xml:space="preserve"> Анна Александровна</w:t>
            </w:r>
          </w:p>
          <w:p w14:paraId="4608AA8D" w14:textId="3C0B04C6" w:rsidR="00C275D6" w:rsidRPr="00843D55" w:rsidRDefault="00C275D6" w:rsidP="00C275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89331880611</w:t>
            </w:r>
          </w:p>
        </w:tc>
      </w:tr>
      <w:tr w:rsidR="00B6489E" w:rsidRPr="00FB28EC" w14:paraId="4977415D" w14:textId="77777777" w:rsidTr="000D4704">
        <w:tc>
          <w:tcPr>
            <w:tcW w:w="2835" w:type="dxa"/>
          </w:tcPr>
          <w:p w14:paraId="66A50F0F" w14:textId="24E0A459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Куйтунскому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району»</w:t>
            </w:r>
          </w:p>
        </w:tc>
        <w:tc>
          <w:tcPr>
            <w:tcW w:w="5528" w:type="dxa"/>
          </w:tcPr>
          <w:p w14:paraId="653FAD08" w14:textId="590DA347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Клуб для детей –инвалидов «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Добродел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7" w:type="dxa"/>
          </w:tcPr>
          <w:p w14:paraId="56DDEC0A" w14:textId="7B3DB66D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 раза в месяц, 14.00 второй и четвертый вторник месяца по предварительной записи</w:t>
            </w:r>
          </w:p>
        </w:tc>
        <w:tc>
          <w:tcPr>
            <w:tcW w:w="2664" w:type="dxa"/>
          </w:tcPr>
          <w:p w14:paraId="098C796C" w14:textId="77777777" w:rsidR="00B6489E" w:rsidRPr="00843D55" w:rsidRDefault="00B6489E" w:rsidP="00B648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Для уточнения места проведения позвонить по телефону: 89086666552</w:t>
            </w:r>
          </w:p>
          <w:p w14:paraId="1AB51733" w14:textId="77777777" w:rsidR="00B6489E" w:rsidRPr="00843D55" w:rsidRDefault="00B6489E" w:rsidP="00B648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47B1A8" w14:textId="6D1AE798" w:rsidR="00B6489E" w:rsidRPr="00843D55" w:rsidRDefault="00B6489E" w:rsidP="00B6489E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</w:rPr>
              <w:t>Дяченко Наталья Владимировна, 89086666552</w:t>
            </w:r>
          </w:p>
        </w:tc>
      </w:tr>
      <w:tr w:rsidR="001F7E7B" w:rsidRPr="00FB28EC" w14:paraId="3C6FB84F" w14:textId="77777777" w:rsidTr="000D4704">
        <w:tc>
          <w:tcPr>
            <w:tcW w:w="2835" w:type="dxa"/>
            <w:vMerge w:val="restart"/>
          </w:tcPr>
          <w:p w14:paraId="0961CE81" w14:textId="3DEDBBCA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5528" w:type="dxa"/>
          </w:tcPr>
          <w:p w14:paraId="083BDEDE" w14:textId="3255DE1D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День физкультурника</w:t>
            </w:r>
          </w:p>
        </w:tc>
        <w:tc>
          <w:tcPr>
            <w:tcW w:w="1447" w:type="dxa"/>
          </w:tcPr>
          <w:p w14:paraId="7BE1A05E" w14:textId="2336C472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2664" w:type="dxa"/>
          </w:tcPr>
          <w:p w14:paraId="19D23F6B" w14:textId="071B0EF4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34194955" w14:textId="77777777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31D7BCB8" w14:textId="491F1F8A" w:rsidR="001F7E7B" w:rsidRPr="00843D55" w:rsidRDefault="001F7E7B" w:rsidP="001F7E7B">
            <w:pPr>
              <w:pStyle w:val="TableParagraph"/>
              <w:rPr>
                <w:sz w:val="18"/>
                <w:szCs w:val="18"/>
              </w:rPr>
            </w:pPr>
            <w:r w:rsidRPr="00843D55">
              <w:rPr>
                <w:sz w:val="18"/>
                <w:szCs w:val="18"/>
                <w:lang w:bidi="ru-RU"/>
              </w:rPr>
              <w:t>89086536333</w:t>
            </w:r>
          </w:p>
        </w:tc>
      </w:tr>
      <w:tr w:rsidR="001F7E7B" w:rsidRPr="00FB28EC" w14:paraId="4F765CCA" w14:textId="77777777" w:rsidTr="000D4704">
        <w:tc>
          <w:tcPr>
            <w:tcW w:w="2835" w:type="dxa"/>
            <w:vMerge/>
          </w:tcPr>
          <w:p w14:paraId="1062EEFC" w14:textId="644A0B13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E76FEC8" w14:textId="4AF192D8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Спортивно-интеллектуальный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1447" w:type="dxa"/>
          </w:tcPr>
          <w:p w14:paraId="76191233" w14:textId="309B3E6A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2664" w:type="dxa"/>
          </w:tcPr>
          <w:p w14:paraId="3ADC1CAC" w14:textId="4EB62918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 с.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14:paraId="3D536D96" w14:textId="77777777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2944CCED" w14:textId="449FF499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7E7B" w:rsidRPr="00FB28EC" w14:paraId="60BA7F9D" w14:textId="77777777" w:rsidTr="000D4704">
        <w:tc>
          <w:tcPr>
            <w:tcW w:w="2835" w:type="dxa"/>
            <w:vMerge/>
          </w:tcPr>
          <w:p w14:paraId="7C4C1486" w14:textId="0797B7D0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DBC65EC" w14:textId="415A3419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Турнир по мини-футболу, посвященный празднованию Дня Государственно флага РФ</w:t>
            </w:r>
          </w:p>
        </w:tc>
        <w:tc>
          <w:tcPr>
            <w:tcW w:w="1447" w:type="dxa"/>
          </w:tcPr>
          <w:p w14:paraId="0F9ED159" w14:textId="3C8D7EB8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23.08.2025</w:t>
            </w:r>
          </w:p>
        </w:tc>
        <w:tc>
          <w:tcPr>
            <w:tcW w:w="2664" w:type="dxa"/>
          </w:tcPr>
          <w:p w14:paraId="5AD2092A" w14:textId="1B43384E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14:paraId="7CD3CB8B" w14:textId="77777777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46B67530" w14:textId="64349113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1F7E7B" w:rsidRPr="00FB28EC" w14:paraId="360A140B" w14:textId="77777777" w:rsidTr="000D4704">
        <w:tc>
          <w:tcPr>
            <w:tcW w:w="2835" w:type="dxa"/>
            <w:vMerge/>
          </w:tcPr>
          <w:p w14:paraId="27660936" w14:textId="62736D38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07C33FD" w14:textId="5D4FA493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Открытый турнир по настольному теннису на призы мэра муниципального образования</w:t>
            </w:r>
          </w:p>
        </w:tc>
        <w:tc>
          <w:tcPr>
            <w:tcW w:w="1447" w:type="dxa"/>
          </w:tcPr>
          <w:p w14:paraId="07E31C72" w14:textId="5369758A" w:rsidR="001F7E7B" w:rsidRPr="00843D55" w:rsidRDefault="001F7E7B" w:rsidP="001F7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664" w:type="dxa"/>
          </w:tcPr>
          <w:p w14:paraId="2EC70959" w14:textId="0FCF1CAE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Уховский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843D55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14:paraId="178C081E" w14:textId="77777777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14:paraId="24BE5D32" w14:textId="7220369F" w:rsidR="001F7E7B" w:rsidRPr="00843D55" w:rsidRDefault="001F7E7B" w:rsidP="001F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D55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</w:tbl>
    <w:p w14:paraId="6C97D709" w14:textId="77777777" w:rsidR="000D4704" w:rsidRPr="00FB28EC" w:rsidRDefault="000D4704" w:rsidP="00C275D6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D4704" w:rsidRPr="00FB28EC" w:rsidSect="00C275D6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B2"/>
    <w:rsid w:val="00050E7C"/>
    <w:rsid w:val="0006322C"/>
    <w:rsid w:val="000D4704"/>
    <w:rsid w:val="00175D60"/>
    <w:rsid w:val="001A5C5E"/>
    <w:rsid w:val="001F7E7B"/>
    <w:rsid w:val="00202B53"/>
    <w:rsid w:val="00206402"/>
    <w:rsid w:val="00237FF6"/>
    <w:rsid w:val="00251F3D"/>
    <w:rsid w:val="002810A8"/>
    <w:rsid w:val="002A1F46"/>
    <w:rsid w:val="002D2F6D"/>
    <w:rsid w:val="003A73B2"/>
    <w:rsid w:val="004544E1"/>
    <w:rsid w:val="004F6D0F"/>
    <w:rsid w:val="0055223A"/>
    <w:rsid w:val="0057149A"/>
    <w:rsid w:val="005A707E"/>
    <w:rsid w:val="005B5D70"/>
    <w:rsid w:val="006377DE"/>
    <w:rsid w:val="00647CB5"/>
    <w:rsid w:val="006F1763"/>
    <w:rsid w:val="007267DE"/>
    <w:rsid w:val="00745621"/>
    <w:rsid w:val="00745889"/>
    <w:rsid w:val="00751D88"/>
    <w:rsid w:val="007576BC"/>
    <w:rsid w:val="007A2D1D"/>
    <w:rsid w:val="00803C42"/>
    <w:rsid w:val="00843D55"/>
    <w:rsid w:val="00847175"/>
    <w:rsid w:val="008C34B0"/>
    <w:rsid w:val="008D3CC2"/>
    <w:rsid w:val="009F08CB"/>
    <w:rsid w:val="00A34A13"/>
    <w:rsid w:val="00A53DE9"/>
    <w:rsid w:val="00A937A2"/>
    <w:rsid w:val="00A96C46"/>
    <w:rsid w:val="00AE0E4B"/>
    <w:rsid w:val="00B6489E"/>
    <w:rsid w:val="00BE1ED0"/>
    <w:rsid w:val="00C20490"/>
    <w:rsid w:val="00C275D6"/>
    <w:rsid w:val="00C645F9"/>
    <w:rsid w:val="00D004F6"/>
    <w:rsid w:val="00D95A76"/>
    <w:rsid w:val="00DC33B7"/>
    <w:rsid w:val="00DE3F3D"/>
    <w:rsid w:val="00E31358"/>
    <w:rsid w:val="00E66541"/>
    <w:rsid w:val="00EA7FB1"/>
    <w:rsid w:val="00FA4A1A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2EB0"/>
  <w15:docId w15:val="{CB3B36A7-B483-4541-BC03-64462CCF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73B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D60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175D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175D6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5C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5E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275D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8B27-E6B8-46C5-ACE5-4B58855A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</dc:creator>
  <cp:lastModifiedBy>EGE15</cp:lastModifiedBy>
  <cp:revision>8</cp:revision>
  <cp:lastPrinted>2025-05-28T02:22:00Z</cp:lastPrinted>
  <dcterms:created xsi:type="dcterms:W3CDTF">2025-05-26T06:51:00Z</dcterms:created>
  <dcterms:modified xsi:type="dcterms:W3CDTF">2025-05-30T09:09:00Z</dcterms:modified>
</cp:coreProperties>
</file>