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C8" w:rsidRDefault="00A86E1E" w:rsidP="00A86E1E">
      <w:pPr>
        <w:pStyle w:val="a3"/>
        <w:ind w:left="9498"/>
        <w:rPr>
          <w:rFonts w:ascii="Times New Roman" w:hAnsi="Times New Roman" w:cs="Times New Roman"/>
          <w:sz w:val="28"/>
        </w:rPr>
      </w:pPr>
      <w:r w:rsidRPr="00A86E1E">
        <w:rPr>
          <w:rFonts w:ascii="Times New Roman" w:hAnsi="Times New Roman" w:cs="Times New Roman"/>
          <w:sz w:val="28"/>
        </w:rPr>
        <w:t xml:space="preserve">Приложение </w:t>
      </w:r>
      <w:r w:rsidR="00C27EFA">
        <w:rPr>
          <w:rFonts w:ascii="Times New Roman" w:hAnsi="Times New Roman" w:cs="Times New Roman"/>
          <w:sz w:val="28"/>
        </w:rPr>
        <w:t>2</w:t>
      </w:r>
      <w:r w:rsidRPr="00A86E1E">
        <w:rPr>
          <w:rFonts w:ascii="Times New Roman" w:hAnsi="Times New Roman" w:cs="Times New Roman"/>
          <w:sz w:val="28"/>
        </w:rPr>
        <w:t xml:space="preserve"> </w:t>
      </w:r>
    </w:p>
    <w:p w:rsidR="00A86E1E" w:rsidRDefault="00A86E1E" w:rsidP="00A86E1E">
      <w:pPr>
        <w:pStyle w:val="a3"/>
        <w:ind w:left="949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E36839">
        <w:rPr>
          <w:rFonts w:ascii="Times New Roman" w:hAnsi="Times New Roman" w:cs="Times New Roman"/>
          <w:sz w:val="28"/>
        </w:rPr>
        <w:t>приказу 5-осн от</w:t>
      </w:r>
      <w:r>
        <w:rPr>
          <w:rFonts w:ascii="Times New Roman" w:hAnsi="Times New Roman" w:cs="Times New Roman"/>
          <w:sz w:val="28"/>
        </w:rPr>
        <w:t xml:space="preserve"> </w:t>
      </w:r>
      <w:r w:rsidR="00E36839">
        <w:rPr>
          <w:rFonts w:ascii="Times New Roman" w:hAnsi="Times New Roman" w:cs="Times New Roman"/>
          <w:sz w:val="28"/>
        </w:rPr>
        <w:t>13.01.2025</w:t>
      </w:r>
      <w:r>
        <w:rPr>
          <w:rFonts w:ascii="Times New Roman" w:hAnsi="Times New Roman" w:cs="Times New Roman"/>
          <w:sz w:val="28"/>
        </w:rPr>
        <w:t>г</w:t>
      </w:r>
    </w:p>
    <w:p w:rsidR="00A86E1E" w:rsidRDefault="00A86E1E" w:rsidP="00A86E1E">
      <w:pPr>
        <w:pStyle w:val="a3"/>
        <w:rPr>
          <w:rFonts w:ascii="Times New Roman" w:hAnsi="Times New Roman" w:cs="Times New Roman"/>
          <w:sz w:val="28"/>
        </w:rPr>
      </w:pPr>
    </w:p>
    <w:p w:rsidR="00A86E1E" w:rsidRDefault="00E7751C" w:rsidP="00E7751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751C">
        <w:rPr>
          <w:rFonts w:ascii="Times New Roman" w:hAnsi="Times New Roman" w:cs="Times New Roman"/>
          <w:b/>
          <w:sz w:val="28"/>
        </w:rPr>
        <w:t xml:space="preserve">График промежуточной аттестации в </w:t>
      </w:r>
      <w:r w:rsidR="004A0435">
        <w:rPr>
          <w:rFonts w:ascii="Times New Roman" w:hAnsi="Times New Roman" w:cs="Times New Roman"/>
          <w:b/>
          <w:sz w:val="28"/>
        </w:rPr>
        <w:t>3</w:t>
      </w:r>
      <w:r w:rsidRPr="00E7751C">
        <w:rPr>
          <w:rFonts w:ascii="Times New Roman" w:hAnsi="Times New Roman" w:cs="Times New Roman"/>
          <w:b/>
          <w:sz w:val="28"/>
        </w:rPr>
        <w:t xml:space="preserve"> четверти</w:t>
      </w:r>
    </w:p>
    <w:p w:rsidR="00E85DF8" w:rsidRPr="00E85DF8" w:rsidRDefault="00E85DF8" w:rsidP="00E7751C">
      <w:pPr>
        <w:pStyle w:val="a3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a4"/>
        <w:tblW w:w="152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9"/>
        <w:gridCol w:w="1370"/>
        <w:gridCol w:w="1410"/>
        <w:gridCol w:w="1255"/>
        <w:gridCol w:w="1513"/>
        <w:gridCol w:w="1513"/>
        <w:gridCol w:w="1565"/>
        <w:gridCol w:w="1410"/>
        <w:gridCol w:w="1288"/>
        <w:gridCol w:w="1559"/>
        <w:gridCol w:w="1383"/>
      </w:tblGrid>
      <w:tr w:rsidR="00EF44A9" w:rsidTr="00EF44A9">
        <w:trPr>
          <w:trHeight w:val="222"/>
        </w:trPr>
        <w:tc>
          <w:tcPr>
            <w:tcW w:w="1009" w:type="dxa"/>
          </w:tcPr>
          <w:p w:rsidR="00EF44A9" w:rsidRDefault="00EF44A9" w:rsidP="00A86E1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0" w:type="dxa"/>
          </w:tcPr>
          <w:p w:rsidR="00EF44A9" w:rsidRDefault="00EF44A9" w:rsidP="003A2B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29.01</w:t>
            </w:r>
          </w:p>
        </w:tc>
        <w:tc>
          <w:tcPr>
            <w:tcW w:w="1410" w:type="dxa"/>
          </w:tcPr>
          <w:p w:rsidR="00EF44A9" w:rsidRDefault="00EF44A9" w:rsidP="003A2B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12.02</w:t>
            </w:r>
          </w:p>
        </w:tc>
        <w:tc>
          <w:tcPr>
            <w:tcW w:w="1255" w:type="dxa"/>
          </w:tcPr>
          <w:p w:rsidR="00EF44A9" w:rsidRDefault="00EF44A9" w:rsidP="003A2B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10.03</w:t>
            </w:r>
          </w:p>
        </w:tc>
        <w:tc>
          <w:tcPr>
            <w:tcW w:w="1513" w:type="dxa"/>
          </w:tcPr>
          <w:p w:rsidR="00EF44A9" w:rsidRPr="00A86E1E" w:rsidRDefault="00EF44A9" w:rsidP="003A2B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11.03</w:t>
            </w:r>
          </w:p>
        </w:tc>
        <w:tc>
          <w:tcPr>
            <w:tcW w:w="1513" w:type="dxa"/>
          </w:tcPr>
          <w:p w:rsidR="00EF44A9" w:rsidRPr="00A86E1E" w:rsidRDefault="00EF44A9" w:rsidP="007666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12.03</w:t>
            </w:r>
          </w:p>
        </w:tc>
        <w:tc>
          <w:tcPr>
            <w:tcW w:w="1565" w:type="dxa"/>
          </w:tcPr>
          <w:p w:rsidR="00EF44A9" w:rsidRPr="00A86E1E" w:rsidRDefault="00EF44A9" w:rsidP="007666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13.03</w:t>
            </w:r>
          </w:p>
        </w:tc>
        <w:tc>
          <w:tcPr>
            <w:tcW w:w="1410" w:type="dxa"/>
          </w:tcPr>
          <w:p w:rsidR="00EF44A9" w:rsidRPr="00A86E1E" w:rsidRDefault="00EF44A9" w:rsidP="007666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14.03</w:t>
            </w:r>
          </w:p>
        </w:tc>
        <w:tc>
          <w:tcPr>
            <w:tcW w:w="1288" w:type="dxa"/>
          </w:tcPr>
          <w:p w:rsidR="00EF44A9" w:rsidRDefault="00EF44A9" w:rsidP="007666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17.03</w:t>
            </w:r>
          </w:p>
        </w:tc>
        <w:tc>
          <w:tcPr>
            <w:tcW w:w="1559" w:type="dxa"/>
          </w:tcPr>
          <w:p w:rsidR="00EF44A9" w:rsidRPr="00A86E1E" w:rsidRDefault="00EF44A9" w:rsidP="007666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18.03</w:t>
            </w:r>
          </w:p>
        </w:tc>
        <w:tc>
          <w:tcPr>
            <w:tcW w:w="1383" w:type="dxa"/>
          </w:tcPr>
          <w:p w:rsidR="00EF44A9" w:rsidRPr="00A86E1E" w:rsidRDefault="00EF44A9" w:rsidP="007666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20.03</w:t>
            </w:r>
          </w:p>
        </w:tc>
      </w:tr>
      <w:tr w:rsidR="00EF44A9" w:rsidTr="00EF44A9">
        <w:trPr>
          <w:trHeight w:val="240"/>
        </w:trPr>
        <w:tc>
          <w:tcPr>
            <w:tcW w:w="1009" w:type="dxa"/>
          </w:tcPr>
          <w:p w:rsidR="00EF44A9" w:rsidRPr="00942D67" w:rsidRDefault="00EF44A9" w:rsidP="00A86E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42D67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370" w:type="dxa"/>
          </w:tcPr>
          <w:p w:rsidR="00EF44A9" w:rsidRDefault="00EF44A9" w:rsidP="004E50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EF44A9" w:rsidRDefault="00EF44A9" w:rsidP="004E50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EF44A9" w:rsidRDefault="00EF44A9" w:rsidP="004E50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EF44A9" w:rsidRPr="00A96048" w:rsidRDefault="00EF44A9" w:rsidP="004E50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13" w:type="dxa"/>
          </w:tcPr>
          <w:p w:rsidR="00EF44A9" w:rsidRPr="009530BF" w:rsidRDefault="00EF44A9" w:rsidP="000808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65" w:type="dxa"/>
          </w:tcPr>
          <w:p w:rsidR="00EF44A9" w:rsidRPr="009530BF" w:rsidRDefault="00EF44A9" w:rsidP="000808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EF44A9" w:rsidRPr="009530BF" w:rsidRDefault="00EF44A9" w:rsidP="000808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EF44A9" w:rsidRPr="009530BF" w:rsidRDefault="00EF44A9" w:rsidP="000808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44A9" w:rsidRPr="009530BF" w:rsidRDefault="00EF44A9" w:rsidP="000808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F44A9" w:rsidRPr="009530BF" w:rsidRDefault="00EF44A9" w:rsidP="000808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4A9" w:rsidTr="00EF44A9">
        <w:trPr>
          <w:trHeight w:val="381"/>
        </w:trPr>
        <w:tc>
          <w:tcPr>
            <w:tcW w:w="1009" w:type="dxa"/>
          </w:tcPr>
          <w:p w:rsidR="00EF44A9" w:rsidRPr="00942D67" w:rsidRDefault="00EF44A9" w:rsidP="00A86E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42D67"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1370" w:type="dxa"/>
          </w:tcPr>
          <w:p w:rsidR="00EF44A9" w:rsidRPr="00A96048" w:rsidRDefault="00EF44A9" w:rsidP="00056F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EF44A9" w:rsidRPr="00A96048" w:rsidRDefault="00EF44A9" w:rsidP="00056F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EF44A9" w:rsidRPr="00A96048" w:rsidRDefault="00EF44A9" w:rsidP="00056F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EF44A9" w:rsidRPr="00A96048" w:rsidRDefault="00EF44A9" w:rsidP="00056F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EF44A9" w:rsidRPr="00A96048" w:rsidRDefault="00EF44A9" w:rsidP="002030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65" w:type="dxa"/>
          </w:tcPr>
          <w:p w:rsidR="00EF44A9" w:rsidRPr="00A96048" w:rsidRDefault="00EF44A9" w:rsidP="00C62C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EF44A9" w:rsidRPr="00A96048" w:rsidRDefault="00EF44A9" w:rsidP="00BE7F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EF44A9" w:rsidRDefault="00EF44A9" w:rsidP="000929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44A9" w:rsidRDefault="00EF44A9" w:rsidP="000929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F44A9" w:rsidRPr="00A96048" w:rsidRDefault="00EF44A9" w:rsidP="00A9604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F44A9" w:rsidTr="00EF44A9">
        <w:trPr>
          <w:trHeight w:val="392"/>
        </w:trPr>
        <w:tc>
          <w:tcPr>
            <w:tcW w:w="1009" w:type="dxa"/>
          </w:tcPr>
          <w:p w:rsidR="00EF44A9" w:rsidRPr="00942D67" w:rsidRDefault="00EF44A9" w:rsidP="00A86E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42D67"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1370" w:type="dxa"/>
          </w:tcPr>
          <w:p w:rsidR="00EF44A9" w:rsidRPr="00A96048" w:rsidRDefault="00EF44A9" w:rsidP="00BA5A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EF44A9" w:rsidRPr="00A96048" w:rsidRDefault="00EF44A9" w:rsidP="00BA5A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EF44A9" w:rsidRPr="00A96048" w:rsidRDefault="00EF44A9" w:rsidP="00BA5A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EF44A9" w:rsidRPr="00A96048" w:rsidRDefault="00EF44A9" w:rsidP="00BA5A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EF44A9" w:rsidRPr="00A96048" w:rsidRDefault="00EF44A9" w:rsidP="001610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EF44A9" w:rsidRPr="00A96048" w:rsidRDefault="00EF44A9" w:rsidP="00C62C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0" w:type="dxa"/>
          </w:tcPr>
          <w:p w:rsidR="00EF44A9" w:rsidRPr="00A96048" w:rsidRDefault="00EF44A9" w:rsidP="003F4C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EF44A9" w:rsidRDefault="00EF44A9" w:rsidP="000929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44A9" w:rsidRDefault="00EF44A9" w:rsidP="000929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83" w:type="dxa"/>
          </w:tcPr>
          <w:p w:rsidR="00EF44A9" w:rsidRPr="00A96048" w:rsidRDefault="00EF44A9" w:rsidP="00AB23F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F44A9" w:rsidTr="00EF44A9">
        <w:trPr>
          <w:trHeight w:val="381"/>
        </w:trPr>
        <w:tc>
          <w:tcPr>
            <w:tcW w:w="1009" w:type="dxa"/>
          </w:tcPr>
          <w:p w:rsidR="00EF44A9" w:rsidRPr="00942D67" w:rsidRDefault="00EF44A9" w:rsidP="00A86E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42D67">
              <w:rPr>
                <w:rFonts w:ascii="Times New Roman" w:hAnsi="Times New Roman" w:cs="Times New Roman"/>
                <w:b/>
                <w:sz w:val="24"/>
              </w:rPr>
              <w:t>8  клас</w:t>
            </w: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370" w:type="dxa"/>
          </w:tcPr>
          <w:p w:rsidR="00EF44A9" w:rsidRPr="00A96048" w:rsidRDefault="00EF44A9" w:rsidP="00F256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EF44A9" w:rsidRPr="00A96048" w:rsidRDefault="00EF44A9" w:rsidP="00F256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EF44A9" w:rsidRPr="00A96048" w:rsidRDefault="00EF44A9" w:rsidP="00F256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13" w:type="dxa"/>
          </w:tcPr>
          <w:p w:rsidR="00EF44A9" w:rsidRPr="00A96048" w:rsidRDefault="00EF44A9" w:rsidP="00F256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EF44A9" w:rsidRPr="00A96048" w:rsidRDefault="00EF44A9" w:rsidP="0042185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EF44A9" w:rsidRPr="00A96048" w:rsidRDefault="00EF44A9" w:rsidP="00C62C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EF44A9" w:rsidRPr="00A96048" w:rsidRDefault="00EF44A9" w:rsidP="00071F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EF44A9" w:rsidRDefault="00EF44A9" w:rsidP="000929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44A9" w:rsidRDefault="00EF44A9" w:rsidP="000929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F44A9" w:rsidRPr="00A96048" w:rsidRDefault="00EF44A9" w:rsidP="009908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F44A9" w:rsidTr="00EF44A9">
        <w:trPr>
          <w:trHeight w:val="710"/>
        </w:trPr>
        <w:tc>
          <w:tcPr>
            <w:tcW w:w="1009" w:type="dxa"/>
          </w:tcPr>
          <w:p w:rsidR="00EF44A9" w:rsidRPr="00942D67" w:rsidRDefault="00EF44A9" w:rsidP="00DE5BA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942D67">
              <w:rPr>
                <w:rFonts w:ascii="Times New Roman" w:hAnsi="Times New Roman" w:cs="Times New Roman"/>
                <w:b/>
                <w:sz w:val="24"/>
              </w:rPr>
              <w:t xml:space="preserve">  клас</w:t>
            </w: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370" w:type="dxa"/>
          </w:tcPr>
          <w:p w:rsidR="00EF44A9" w:rsidRPr="00A96048" w:rsidRDefault="00EF44A9" w:rsidP="003A56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собеседование(школьный уровень)</w:t>
            </w:r>
          </w:p>
        </w:tc>
        <w:tc>
          <w:tcPr>
            <w:tcW w:w="1410" w:type="dxa"/>
          </w:tcPr>
          <w:p w:rsidR="00EF44A9" w:rsidRPr="00A96048" w:rsidRDefault="00EF44A9" w:rsidP="00EC1F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собеседование </w:t>
            </w:r>
          </w:p>
        </w:tc>
        <w:tc>
          <w:tcPr>
            <w:tcW w:w="1255" w:type="dxa"/>
          </w:tcPr>
          <w:p w:rsidR="00EF44A9" w:rsidRDefault="00EF44A9" w:rsidP="00EC1F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EF44A9" w:rsidRPr="00A96048" w:rsidRDefault="00EF44A9" w:rsidP="00EC1F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13" w:type="dxa"/>
          </w:tcPr>
          <w:p w:rsidR="00EF44A9" w:rsidRPr="00A96048" w:rsidRDefault="00EF44A9" w:rsidP="00242C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65" w:type="dxa"/>
          </w:tcPr>
          <w:p w:rsidR="00EF44A9" w:rsidRPr="00A96048" w:rsidRDefault="00EF44A9" w:rsidP="00C62C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EF44A9" w:rsidRDefault="00EF44A9" w:rsidP="00EF29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88" w:type="dxa"/>
          </w:tcPr>
          <w:p w:rsidR="00EF44A9" w:rsidRDefault="00EF44A9" w:rsidP="000929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44A9" w:rsidRDefault="00EF44A9" w:rsidP="000929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F44A9" w:rsidRDefault="00EF44A9" w:rsidP="00024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EF44A9" w:rsidTr="00EF44A9">
        <w:trPr>
          <w:trHeight w:val="392"/>
        </w:trPr>
        <w:tc>
          <w:tcPr>
            <w:tcW w:w="1009" w:type="dxa"/>
          </w:tcPr>
          <w:p w:rsidR="00EF44A9" w:rsidRPr="00942D67" w:rsidRDefault="00EF44A9" w:rsidP="00A86E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  класс</w:t>
            </w:r>
            <w:r w:rsidRPr="00942D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70" w:type="dxa"/>
          </w:tcPr>
          <w:p w:rsidR="00EF44A9" w:rsidRPr="00A96048" w:rsidRDefault="00EF44A9" w:rsidP="00993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EF44A9" w:rsidRPr="00A96048" w:rsidRDefault="00EF44A9" w:rsidP="00993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EF44A9" w:rsidRPr="00A96048" w:rsidRDefault="00EF44A9" w:rsidP="009937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13" w:type="dxa"/>
          </w:tcPr>
          <w:p w:rsidR="00EF44A9" w:rsidRPr="00A96048" w:rsidRDefault="00EF44A9" w:rsidP="00993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EF44A9" w:rsidRPr="00A96048" w:rsidRDefault="00EF44A9" w:rsidP="00A960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65" w:type="dxa"/>
          </w:tcPr>
          <w:p w:rsidR="00EF44A9" w:rsidRPr="00A96048" w:rsidRDefault="00EF44A9" w:rsidP="00C62C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EF44A9" w:rsidRPr="00A96048" w:rsidRDefault="00EF44A9" w:rsidP="00EF29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EF44A9" w:rsidRDefault="00EF44A9" w:rsidP="000929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</w:tcPr>
          <w:p w:rsidR="00EF44A9" w:rsidRDefault="00EF44A9" w:rsidP="000929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83" w:type="dxa"/>
          </w:tcPr>
          <w:p w:rsidR="00EF44A9" w:rsidRPr="00A96048" w:rsidRDefault="00EF44A9" w:rsidP="00A9604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F44A9" w:rsidTr="00EF44A9">
        <w:trPr>
          <w:trHeight w:val="381"/>
        </w:trPr>
        <w:tc>
          <w:tcPr>
            <w:tcW w:w="1009" w:type="dxa"/>
          </w:tcPr>
          <w:p w:rsidR="00EF44A9" w:rsidRDefault="00EF44A9" w:rsidP="00A86E1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11 класс </w:t>
            </w:r>
          </w:p>
        </w:tc>
        <w:tc>
          <w:tcPr>
            <w:tcW w:w="1370" w:type="dxa"/>
          </w:tcPr>
          <w:p w:rsidR="00EF44A9" w:rsidRPr="00A96048" w:rsidRDefault="00EF44A9" w:rsidP="00A960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EF44A9" w:rsidRPr="00A96048" w:rsidRDefault="00EF44A9" w:rsidP="00A960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EF44A9" w:rsidRPr="00A96048" w:rsidRDefault="00EF44A9" w:rsidP="00A960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13" w:type="dxa"/>
          </w:tcPr>
          <w:p w:rsidR="00EF44A9" w:rsidRPr="00A96048" w:rsidRDefault="00EF44A9" w:rsidP="00A960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EF44A9" w:rsidRPr="00EF44A9" w:rsidRDefault="00EF44A9" w:rsidP="00834ABC">
            <w:pPr>
              <w:pStyle w:val="a3"/>
              <w:rPr>
                <w:rFonts w:ascii="Times New Roman" w:hAnsi="Times New Roman" w:cs="Times New Roman"/>
              </w:rPr>
            </w:pPr>
            <w:r w:rsidRPr="00EF44A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5" w:type="dxa"/>
          </w:tcPr>
          <w:p w:rsidR="00EF44A9" w:rsidRPr="00A96048" w:rsidRDefault="00EF44A9" w:rsidP="00C62C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EF44A9" w:rsidRPr="00A96048" w:rsidRDefault="00EF44A9" w:rsidP="00B850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88" w:type="dxa"/>
          </w:tcPr>
          <w:p w:rsidR="00EF44A9" w:rsidRDefault="00EF44A9" w:rsidP="00B375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</w:tcPr>
          <w:p w:rsidR="00EF44A9" w:rsidRPr="00A96048" w:rsidRDefault="00EF44A9" w:rsidP="00B375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F44A9" w:rsidRDefault="00EF44A9" w:rsidP="006537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</w:tbl>
    <w:p w:rsidR="00A96048" w:rsidRDefault="00A96048" w:rsidP="00A86E1E">
      <w:pPr>
        <w:pStyle w:val="a3"/>
        <w:rPr>
          <w:rFonts w:ascii="Times New Roman" w:hAnsi="Times New Roman" w:cs="Times New Roman"/>
          <w:sz w:val="28"/>
        </w:rPr>
      </w:pPr>
    </w:p>
    <w:p w:rsidR="008B45F7" w:rsidRDefault="00B72EED" w:rsidP="00A86E1E">
      <w:pPr>
        <w:pStyle w:val="a3"/>
        <w:rPr>
          <w:rFonts w:ascii="Times New Roman" w:hAnsi="Times New Roman" w:cs="Times New Roman"/>
          <w:sz w:val="28"/>
        </w:rPr>
      </w:pPr>
      <w:r w:rsidRPr="00B72EED">
        <w:rPr>
          <w:rFonts w:ascii="Times New Roman" w:hAnsi="Times New Roman" w:cs="Times New Roman"/>
          <w:sz w:val="28"/>
        </w:rPr>
        <w:t xml:space="preserve">Информатика – тестирование на уроках </w:t>
      </w:r>
    </w:p>
    <w:p w:rsidR="004761BF" w:rsidRDefault="004761BF" w:rsidP="00A86E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Проверка техники чтения в 5, 6 классах на уроках литературы </w:t>
      </w:r>
    </w:p>
    <w:p w:rsidR="00040EC9" w:rsidRPr="00B72EED" w:rsidRDefault="00040EC9" w:rsidP="00A86E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 в 7,8 классах в форме Устного собеседования</w:t>
      </w:r>
      <w:bookmarkStart w:id="0" w:name="_GoBack"/>
      <w:bookmarkEnd w:id="0"/>
    </w:p>
    <w:sectPr w:rsidR="00040EC9" w:rsidRPr="00B72EED" w:rsidSect="00A86E1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E1E"/>
    <w:rsid w:val="00006064"/>
    <w:rsid w:val="000171A7"/>
    <w:rsid w:val="00040EC9"/>
    <w:rsid w:val="00134712"/>
    <w:rsid w:val="001775F2"/>
    <w:rsid w:val="001D3F72"/>
    <w:rsid w:val="00225691"/>
    <w:rsid w:val="002F0AC6"/>
    <w:rsid w:val="003A2BBE"/>
    <w:rsid w:val="003A56E7"/>
    <w:rsid w:val="00406C3D"/>
    <w:rsid w:val="00420A61"/>
    <w:rsid w:val="00457675"/>
    <w:rsid w:val="004761BF"/>
    <w:rsid w:val="004A0435"/>
    <w:rsid w:val="004C62E3"/>
    <w:rsid w:val="004E172F"/>
    <w:rsid w:val="00552229"/>
    <w:rsid w:val="006141ED"/>
    <w:rsid w:val="006C57C1"/>
    <w:rsid w:val="006F1534"/>
    <w:rsid w:val="006F5D5F"/>
    <w:rsid w:val="007521F0"/>
    <w:rsid w:val="0077315C"/>
    <w:rsid w:val="008161C8"/>
    <w:rsid w:val="008A103E"/>
    <w:rsid w:val="008A6AAE"/>
    <w:rsid w:val="008B45F7"/>
    <w:rsid w:val="008B69B6"/>
    <w:rsid w:val="009260A3"/>
    <w:rsid w:val="00942D67"/>
    <w:rsid w:val="009530BF"/>
    <w:rsid w:val="00956847"/>
    <w:rsid w:val="00974D60"/>
    <w:rsid w:val="009A0E67"/>
    <w:rsid w:val="009B5B73"/>
    <w:rsid w:val="009F7201"/>
    <w:rsid w:val="00A1529B"/>
    <w:rsid w:val="00A2509F"/>
    <w:rsid w:val="00A86E1E"/>
    <w:rsid w:val="00A96048"/>
    <w:rsid w:val="00B72EED"/>
    <w:rsid w:val="00B83C84"/>
    <w:rsid w:val="00BA532F"/>
    <w:rsid w:val="00BC6D0E"/>
    <w:rsid w:val="00C05E5D"/>
    <w:rsid w:val="00C27EFA"/>
    <w:rsid w:val="00C519AC"/>
    <w:rsid w:val="00C72034"/>
    <w:rsid w:val="00CB007B"/>
    <w:rsid w:val="00D11014"/>
    <w:rsid w:val="00D40934"/>
    <w:rsid w:val="00E00CD4"/>
    <w:rsid w:val="00E36839"/>
    <w:rsid w:val="00E36E02"/>
    <w:rsid w:val="00E64AFD"/>
    <w:rsid w:val="00E7751C"/>
    <w:rsid w:val="00E85DF8"/>
    <w:rsid w:val="00EF44A9"/>
    <w:rsid w:val="00F25B4C"/>
    <w:rsid w:val="00F72EA6"/>
    <w:rsid w:val="00FE74FA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E410"/>
  <w15:docId w15:val="{20B222AF-3FDD-4525-B569-3C67586D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E1E"/>
    <w:pPr>
      <w:spacing w:after="0" w:line="240" w:lineRule="auto"/>
    </w:pPr>
  </w:style>
  <w:style w:type="table" w:styleId="a4">
    <w:name w:val="Table Grid"/>
    <w:basedOn w:val="a1"/>
    <w:uiPriority w:val="59"/>
    <w:rsid w:val="00A86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17</cp:revision>
  <cp:lastPrinted>2025-01-15T04:06:00Z</cp:lastPrinted>
  <dcterms:created xsi:type="dcterms:W3CDTF">2024-03-09T14:39:00Z</dcterms:created>
  <dcterms:modified xsi:type="dcterms:W3CDTF">2025-01-15T04:09:00Z</dcterms:modified>
</cp:coreProperties>
</file>